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6A55" w14:textId="77777777" w:rsidR="009561C9" w:rsidRPr="00392949" w:rsidRDefault="009F6515" w:rsidP="009F6515">
      <w:pPr>
        <w:rPr>
          <w:rFonts w:ascii="BIZ UDゴシック" w:eastAsia="BIZ UDゴシック" w:hAnsi="BIZ UDゴシック"/>
          <w:b/>
          <w:sz w:val="24"/>
          <w:szCs w:val="24"/>
        </w:rPr>
      </w:pPr>
      <w:r w:rsidRPr="00392949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様式４</w:t>
      </w:r>
    </w:p>
    <w:p w14:paraId="65AD25E7" w14:textId="77777777" w:rsidR="007071FC" w:rsidRPr="00392949" w:rsidRDefault="009F6515" w:rsidP="009F651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92949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「おおたわらを良くするしくみ応援助成事業」決算書</w:t>
      </w:r>
    </w:p>
    <w:p w14:paraId="3E9405D4" w14:textId="77777777" w:rsidR="007071FC" w:rsidRPr="00392949" w:rsidRDefault="002B7B44" w:rsidP="007071FC">
      <w:pPr>
        <w:jc w:val="right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【記入日】</w:t>
      </w:r>
      <w:r w:rsidR="00AC58FD" w:rsidRPr="00392949">
        <w:rPr>
          <w:rFonts w:ascii="BIZ UDゴシック" w:eastAsia="BIZ UDゴシック" w:hAnsi="BIZ UDゴシック" w:hint="eastAsia"/>
          <w:sz w:val="24"/>
        </w:rPr>
        <w:t>令和</w:t>
      </w:r>
      <w:r w:rsidRPr="00392949">
        <w:rPr>
          <w:rFonts w:ascii="BIZ UDゴシック" w:eastAsia="BIZ UDゴシック" w:hAnsi="BIZ UDゴシック" w:hint="eastAsia"/>
          <w:sz w:val="24"/>
        </w:rPr>
        <w:t xml:space="preserve">　</w:t>
      </w:r>
      <w:r w:rsidR="00AC58FD" w:rsidRPr="00392949">
        <w:rPr>
          <w:rFonts w:ascii="BIZ UDゴシック" w:eastAsia="BIZ UDゴシック" w:hAnsi="BIZ UDゴシック" w:hint="eastAsia"/>
          <w:sz w:val="24"/>
        </w:rPr>
        <w:t xml:space="preserve">　</w:t>
      </w:r>
      <w:r w:rsidR="007071FC" w:rsidRPr="00392949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4FB079F8" w14:textId="77777777" w:rsidR="009F6515" w:rsidRPr="00392949" w:rsidRDefault="007071FC" w:rsidP="007071FC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</w:p>
    <w:p w14:paraId="404404C6" w14:textId="77777777" w:rsidR="007071FC" w:rsidRPr="00392949" w:rsidRDefault="007071FC" w:rsidP="009F6515">
      <w:pPr>
        <w:ind w:right="960" w:firstLineChars="1900" w:firstLine="4560"/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 xml:space="preserve"> 【団体名】　　　　　　　　　　　</w:t>
      </w:r>
    </w:p>
    <w:p w14:paraId="0C77E611" w14:textId="77777777" w:rsidR="007071FC" w:rsidRPr="00392949" w:rsidRDefault="007071FC" w:rsidP="007071FC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１　収入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3260"/>
      </w:tblGrid>
      <w:tr w:rsidR="007071FC" w:rsidRPr="00392949" w14:paraId="57ADF939" w14:textId="77777777" w:rsidTr="00A14EE4">
        <w:tc>
          <w:tcPr>
            <w:tcW w:w="2830" w:type="dxa"/>
          </w:tcPr>
          <w:p w14:paraId="6EC1CE40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410" w:type="dxa"/>
          </w:tcPr>
          <w:p w14:paraId="1C12504F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3260" w:type="dxa"/>
          </w:tcPr>
          <w:p w14:paraId="059F9F46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7071FC" w:rsidRPr="00392949" w14:paraId="3A16824E" w14:textId="77777777" w:rsidTr="00A14EE4">
        <w:trPr>
          <w:trHeight w:val="2268"/>
        </w:trPr>
        <w:tc>
          <w:tcPr>
            <w:tcW w:w="2830" w:type="dxa"/>
          </w:tcPr>
          <w:p w14:paraId="483EF3C5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10" w:type="dxa"/>
          </w:tcPr>
          <w:p w14:paraId="321AB445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260" w:type="dxa"/>
          </w:tcPr>
          <w:p w14:paraId="45827D87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71FC" w:rsidRPr="00392949" w14:paraId="7DA8A4F9" w14:textId="77777777" w:rsidTr="00A14EE4">
        <w:trPr>
          <w:trHeight w:val="737"/>
        </w:trPr>
        <w:tc>
          <w:tcPr>
            <w:tcW w:w="2830" w:type="dxa"/>
            <w:vAlign w:val="center"/>
          </w:tcPr>
          <w:p w14:paraId="0C91B126" w14:textId="77777777" w:rsidR="007071FC" w:rsidRPr="00392949" w:rsidRDefault="007071FC" w:rsidP="00F67C6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410" w:type="dxa"/>
            <w:vAlign w:val="center"/>
          </w:tcPr>
          <w:p w14:paraId="4C45A4DE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3260" w:type="dxa"/>
            <w:vAlign w:val="center"/>
          </w:tcPr>
          <w:p w14:paraId="26D2BCFB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A7F3C80" w14:textId="77777777" w:rsidR="007071FC" w:rsidRPr="00392949" w:rsidRDefault="007071FC" w:rsidP="007071FC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２　支出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2423"/>
        <w:gridCol w:w="3260"/>
      </w:tblGrid>
      <w:tr w:rsidR="007071FC" w:rsidRPr="00392949" w14:paraId="6503AD22" w14:textId="77777777" w:rsidTr="00A14EE4">
        <w:trPr>
          <w:trHeight w:val="423"/>
        </w:trPr>
        <w:tc>
          <w:tcPr>
            <w:tcW w:w="2817" w:type="dxa"/>
          </w:tcPr>
          <w:p w14:paraId="7E40F946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423" w:type="dxa"/>
          </w:tcPr>
          <w:p w14:paraId="1DA7FF86" w14:textId="0AC14111" w:rsidR="007071FC" w:rsidRPr="00392949" w:rsidRDefault="007071FC" w:rsidP="000937C5">
            <w:pPr>
              <w:ind w:firstLineChars="500" w:firstLine="1200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3260" w:type="dxa"/>
          </w:tcPr>
          <w:p w14:paraId="51026C5B" w14:textId="77777777" w:rsidR="007071FC" w:rsidRPr="00392949" w:rsidRDefault="007071FC" w:rsidP="00F67C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7071FC" w:rsidRPr="00392949" w14:paraId="26DEB78A" w14:textId="77777777" w:rsidTr="00A14EE4">
        <w:trPr>
          <w:trHeight w:val="5386"/>
        </w:trPr>
        <w:tc>
          <w:tcPr>
            <w:tcW w:w="2817" w:type="dxa"/>
          </w:tcPr>
          <w:p w14:paraId="5915D588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23" w:type="dxa"/>
          </w:tcPr>
          <w:p w14:paraId="35AD96A0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260" w:type="dxa"/>
          </w:tcPr>
          <w:p w14:paraId="5F785842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71FC" w:rsidRPr="00392949" w14:paraId="4A612EE3" w14:textId="77777777" w:rsidTr="00A14EE4">
        <w:trPr>
          <w:trHeight w:val="737"/>
        </w:trPr>
        <w:tc>
          <w:tcPr>
            <w:tcW w:w="2817" w:type="dxa"/>
            <w:vAlign w:val="center"/>
          </w:tcPr>
          <w:p w14:paraId="4934019F" w14:textId="77777777" w:rsidR="007071FC" w:rsidRPr="00392949" w:rsidRDefault="007071FC" w:rsidP="00F67C6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423" w:type="dxa"/>
            <w:vAlign w:val="center"/>
          </w:tcPr>
          <w:p w14:paraId="6B2F1E74" w14:textId="77777777" w:rsidR="007071FC" w:rsidRPr="00392949" w:rsidRDefault="007071FC" w:rsidP="00F67C6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  <w:r w:rsidRPr="00392949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3260" w:type="dxa"/>
            <w:vAlign w:val="center"/>
          </w:tcPr>
          <w:p w14:paraId="09B04559" w14:textId="77777777" w:rsidR="007071FC" w:rsidRPr="00392949" w:rsidRDefault="007071FC" w:rsidP="00F67C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526821B" w14:textId="3C78051E" w:rsidR="000937C5" w:rsidRPr="00392949" w:rsidRDefault="000937C5" w:rsidP="009F6515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※支出の備考は詳細に記入すること（〇〇のための研修会、〇〇制作のための消耗品等）</w:t>
      </w:r>
    </w:p>
    <w:p w14:paraId="0D50A637" w14:textId="6EDB7BBA" w:rsidR="009561C9" w:rsidRPr="00392949" w:rsidRDefault="007071FC" w:rsidP="009F6515">
      <w:pPr>
        <w:rPr>
          <w:rFonts w:ascii="BIZ UDゴシック" w:eastAsia="BIZ UDゴシック" w:hAnsi="BIZ UDゴシック"/>
          <w:sz w:val="24"/>
        </w:rPr>
      </w:pPr>
      <w:r w:rsidRPr="00392949">
        <w:rPr>
          <w:rFonts w:ascii="BIZ UDゴシック" w:eastAsia="BIZ UDゴシック" w:hAnsi="BIZ UDゴシック" w:hint="eastAsia"/>
          <w:sz w:val="24"/>
        </w:rPr>
        <w:t>※領収書の写しを添付すること</w:t>
      </w:r>
    </w:p>
    <w:sectPr w:rsidR="009561C9" w:rsidRPr="00392949" w:rsidSect="009234E1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B04A" w14:textId="77777777" w:rsidR="00462D35" w:rsidRDefault="00462D35" w:rsidP="00F61AF0">
      <w:r>
        <w:separator/>
      </w:r>
    </w:p>
  </w:endnote>
  <w:endnote w:type="continuationSeparator" w:id="0">
    <w:p w14:paraId="56734618" w14:textId="77777777" w:rsidR="00462D35" w:rsidRDefault="00462D35" w:rsidP="00F6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F42B" w14:textId="77777777" w:rsidR="00462D35" w:rsidRDefault="00462D35" w:rsidP="00F61AF0">
      <w:r>
        <w:separator/>
      </w:r>
    </w:p>
  </w:footnote>
  <w:footnote w:type="continuationSeparator" w:id="0">
    <w:p w14:paraId="53C48DC7" w14:textId="77777777" w:rsidR="00462D35" w:rsidRDefault="00462D35" w:rsidP="00F6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9A"/>
    <w:rsid w:val="00036BD8"/>
    <w:rsid w:val="000416B9"/>
    <w:rsid w:val="00057BA5"/>
    <w:rsid w:val="000760C9"/>
    <w:rsid w:val="000937C5"/>
    <w:rsid w:val="0009716B"/>
    <w:rsid w:val="000B734C"/>
    <w:rsid w:val="000E58C5"/>
    <w:rsid w:val="00105DBB"/>
    <w:rsid w:val="001233E5"/>
    <w:rsid w:val="001A4B63"/>
    <w:rsid w:val="001A5707"/>
    <w:rsid w:val="001B24B6"/>
    <w:rsid w:val="001D2E75"/>
    <w:rsid w:val="002B7B44"/>
    <w:rsid w:val="002E6612"/>
    <w:rsid w:val="002F4AC4"/>
    <w:rsid w:val="00333A6B"/>
    <w:rsid w:val="003440FA"/>
    <w:rsid w:val="003570CE"/>
    <w:rsid w:val="00382018"/>
    <w:rsid w:val="00392949"/>
    <w:rsid w:val="00392DB8"/>
    <w:rsid w:val="003C3B82"/>
    <w:rsid w:val="003F249A"/>
    <w:rsid w:val="00414958"/>
    <w:rsid w:val="004464F7"/>
    <w:rsid w:val="004576D2"/>
    <w:rsid w:val="00462D35"/>
    <w:rsid w:val="004919E7"/>
    <w:rsid w:val="004C6A6A"/>
    <w:rsid w:val="004F1C7D"/>
    <w:rsid w:val="004F3C9D"/>
    <w:rsid w:val="00522AB7"/>
    <w:rsid w:val="00524757"/>
    <w:rsid w:val="00547CC4"/>
    <w:rsid w:val="0056319F"/>
    <w:rsid w:val="00565D91"/>
    <w:rsid w:val="00575458"/>
    <w:rsid w:val="005A3E48"/>
    <w:rsid w:val="005C4742"/>
    <w:rsid w:val="005D5591"/>
    <w:rsid w:val="00675DC9"/>
    <w:rsid w:val="006F229F"/>
    <w:rsid w:val="007071FC"/>
    <w:rsid w:val="007622E5"/>
    <w:rsid w:val="00763EA5"/>
    <w:rsid w:val="00771B7E"/>
    <w:rsid w:val="00783193"/>
    <w:rsid w:val="0078368F"/>
    <w:rsid w:val="007E462A"/>
    <w:rsid w:val="008140CB"/>
    <w:rsid w:val="00821B16"/>
    <w:rsid w:val="0084428B"/>
    <w:rsid w:val="00896788"/>
    <w:rsid w:val="008A4DB7"/>
    <w:rsid w:val="008B3FAE"/>
    <w:rsid w:val="008F1579"/>
    <w:rsid w:val="0090774E"/>
    <w:rsid w:val="00914528"/>
    <w:rsid w:val="00917517"/>
    <w:rsid w:val="00920A7C"/>
    <w:rsid w:val="009234E1"/>
    <w:rsid w:val="009561C9"/>
    <w:rsid w:val="009F4414"/>
    <w:rsid w:val="009F6515"/>
    <w:rsid w:val="009F6C4E"/>
    <w:rsid w:val="00A026F0"/>
    <w:rsid w:val="00A07C61"/>
    <w:rsid w:val="00A14EE4"/>
    <w:rsid w:val="00A23257"/>
    <w:rsid w:val="00A41293"/>
    <w:rsid w:val="00A82A32"/>
    <w:rsid w:val="00A91F0D"/>
    <w:rsid w:val="00AC58FD"/>
    <w:rsid w:val="00AC7B35"/>
    <w:rsid w:val="00AD3FED"/>
    <w:rsid w:val="00AF3630"/>
    <w:rsid w:val="00B177B5"/>
    <w:rsid w:val="00B301B3"/>
    <w:rsid w:val="00B64E6E"/>
    <w:rsid w:val="00B82027"/>
    <w:rsid w:val="00BD2E71"/>
    <w:rsid w:val="00C3029A"/>
    <w:rsid w:val="00C42044"/>
    <w:rsid w:val="00C56EDE"/>
    <w:rsid w:val="00CA1AA3"/>
    <w:rsid w:val="00CA2F2F"/>
    <w:rsid w:val="00CC6973"/>
    <w:rsid w:val="00CE074C"/>
    <w:rsid w:val="00CF5ECF"/>
    <w:rsid w:val="00CF7A39"/>
    <w:rsid w:val="00D008C3"/>
    <w:rsid w:val="00D47012"/>
    <w:rsid w:val="00D5221F"/>
    <w:rsid w:val="00D82931"/>
    <w:rsid w:val="00DC2E7E"/>
    <w:rsid w:val="00DD3F0E"/>
    <w:rsid w:val="00EE6FDA"/>
    <w:rsid w:val="00F22D87"/>
    <w:rsid w:val="00F31DCE"/>
    <w:rsid w:val="00F37506"/>
    <w:rsid w:val="00F4357A"/>
    <w:rsid w:val="00F61AF0"/>
    <w:rsid w:val="00F843B7"/>
    <w:rsid w:val="00FB5BE3"/>
    <w:rsid w:val="00FD1A8A"/>
    <w:rsid w:val="00FD1C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CFD0C1"/>
  <w15:chartTrackingRefBased/>
  <w15:docId w15:val="{0891F855-E832-430E-8826-01725A6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AF0"/>
  </w:style>
  <w:style w:type="paragraph" w:styleId="a5">
    <w:name w:val="footer"/>
    <w:basedOn w:val="a"/>
    <w:link w:val="a6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AF0"/>
  </w:style>
  <w:style w:type="paragraph" w:styleId="a7">
    <w:name w:val="Balloon Text"/>
    <w:basedOn w:val="a"/>
    <w:link w:val="a8"/>
    <w:uiPriority w:val="99"/>
    <w:semiHidden/>
    <w:unhideWhenUsed/>
    <w:rsid w:val="009F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4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9561C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9561C9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9561C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semiHidden/>
    <w:rsid w:val="009561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清水 美香</cp:lastModifiedBy>
  <cp:revision>10</cp:revision>
  <cp:lastPrinted>2023-01-27T04:37:00Z</cp:lastPrinted>
  <dcterms:created xsi:type="dcterms:W3CDTF">2019-08-16T05:53:00Z</dcterms:created>
  <dcterms:modified xsi:type="dcterms:W3CDTF">2023-01-27T04:37:00Z</dcterms:modified>
</cp:coreProperties>
</file>