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BAC4" w14:textId="5A5D486C" w:rsidR="00A712FF" w:rsidRPr="00A712FF" w:rsidRDefault="00A712FF" w:rsidP="00A712FF">
      <w:pPr>
        <w:jc w:val="right"/>
        <w:rPr>
          <w:rFonts w:ascii="BIZ UDゴシック" w:eastAsia="BIZ UDゴシック" w:hAnsi="BIZ UDゴシック"/>
          <w:bCs/>
          <w:szCs w:val="21"/>
        </w:rPr>
      </w:pPr>
      <w:r w:rsidRPr="00A712FF">
        <w:rPr>
          <w:rFonts w:ascii="BIZ UDゴシック" w:eastAsia="BIZ UDゴシック" w:hAnsi="BIZ UDゴシック" w:hint="eastAsia"/>
          <w:bCs/>
          <w:szCs w:val="21"/>
        </w:rPr>
        <w:t xml:space="preserve">事務局記入【受付№　</w:t>
      </w:r>
      <w:r>
        <w:rPr>
          <w:rFonts w:ascii="BIZ UDゴシック" w:eastAsia="BIZ UDゴシック" w:hAnsi="BIZ UDゴシック" w:hint="eastAsia"/>
          <w:bCs/>
          <w:szCs w:val="21"/>
        </w:rPr>
        <w:t xml:space="preserve">　</w:t>
      </w:r>
      <w:r w:rsidRPr="00A712FF">
        <w:rPr>
          <w:rFonts w:ascii="BIZ UDゴシック" w:eastAsia="BIZ UDゴシック" w:hAnsi="BIZ UDゴシック" w:hint="eastAsia"/>
          <w:bCs/>
          <w:szCs w:val="21"/>
        </w:rPr>
        <w:t xml:space="preserve">　】</w:t>
      </w:r>
    </w:p>
    <w:p w14:paraId="729D9547" w14:textId="68B9547A" w:rsidR="00F867CB" w:rsidRPr="001879A7" w:rsidRDefault="003C1940" w:rsidP="00A712FF">
      <w:pPr>
        <w:spacing w:after="240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412DF" wp14:editId="77941BEB">
                <wp:simplePos x="0" y="0"/>
                <wp:positionH relativeFrom="column">
                  <wp:posOffset>-99060</wp:posOffset>
                </wp:positionH>
                <wp:positionV relativeFrom="paragraph">
                  <wp:posOffset>60960</wp:posOffset>
                </wp:positionV>
                <wp:extent cx="59055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48867" w14:textId="3BAD6C92" w:rsidR="003C1940" w:rsidRPr="003C1940" w:rsidRDefault="003C1940" w:rsidP="003C194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C1940">
                              <w:rPr>
                                <w:rFonts w:ascii="BIZ UDゴシック" w:eastAsia="BIZ UDゴシック" w:hAnsi="BIZ UDゴシック"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AC412DF" id="正方形/長方形 1" o:spid="_x0000_s1026" style="position:absolute;left:0;text-align:left;margin-left:-7.8pt;margin-top:4.8pt;width:46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" fillcolor="white [3201]" strokecolor="black [3200]" strokeweight="1pt">
                <v:textbox>
                  <w:txbxContent>
                    <w:p w14:paraId="1AE48867" w14:textId="3BAD6C92" w:rsidR="003C1940" w:rsidRPr="003C1940" w:rsidRDefault="003C1940" w:rsidP="003C1940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3C1940">
                        <w:rPr>
                          <w:rFonts w:ascii="BIZ UDゴシック" w:eastAsia="BIZ UDゴシック" w:hAnsi="BIZ UDゴシック" w:hint="eastAsia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  <w:r w:rsidR="00F867CB" w:rsidRPr="001879A7">
        <w:rPr>
          <w:rFonts w:ascii="BIZ UDゴシック" w:eastAsia="BIZ UDゴシック" w:hAnsi="BIZ UDゴシック" w:hint="eastAsia"/>
          <w:b/>
          <w:sz w:val="28"/>
          <w:szCs w:val="28"/>
        </w:rPr>
        <w:t>「おおたわらを良くするしくみ応援助成事業」申請書</w:t>
      </w:r>
    </w:p>
    <w:p w14:paraId="2274CCA4" w14:textId="6A251747" w:rsidR="00F867CB" w:rsidRPr="001879A7" w:rsidRDefault="00A712FF" w:rsidP="00A712FF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申請日　令和</w:t>
      </w:r>
      <w:r w:rsidR="00CE54A0">
        <w:rPr>
          <w:rFonts w:ascii="BIZ UDゴシック" w:eastAsia="BIZ UDゴシック" w:hAnsi="BIZ UDゴシック" w:hint="eastAsia"/>
          <w:sz w:val="24"/>
          <w:szCs w:val="24"/>
        </w:rPr>
        <w:t>6</w:t>
      </w:r>
      <w:r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7E458CCE" w14:textId="77777777" w:rsidR="00F867CB" w:rsidRPr="001879A7" w:rsidRDefault="00F867CB" w:rsidP="00F867CB">
      <w:pPr>
        <w:rPr>
          <w:rFonts w:ascii="BIZ UDゴシック" w:eastAsia="BIZ UDゴシック" w:hAnsi="BIZ UDゴシック"/>
          <w:sz w:val="24"/>
          <w:szCs w:val="24"/>
        </w:rPr>
      </w:pPr>
      <w:r w:rsidRPr="001879A7">
        <w:rPr>
          <w:rFonts w:ascii="BIZ UDゴシック" w:eastAsia="BIZ UDゴシック" w:hAnsi="BIZ UDゴシック" w:hint="eastAsia"/>
          <w:sz w:val="24"/>
          <w:szCs w:val="24"/>
        </w:rPr>
        <w:t>１．団体基本情報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1966"/>
        <w:gridCol w:w="2401"/>
        <w:gridCol w:w="2318"/>
      </w:tblGrid>
      <w:tr w:rsidR="00F867CB" w:rsidRPr="001879A7" w14:paraId="07D5F8C7" w14:textId="77777777" w:rsidTr="00DF782A">
        <w:trPr>
          <w:trHeight w:val="510"/>
        </w:trPr>
        <w:tc>
          <w:tcPr>
            <w:tcW w:w="2093" w:type="dxa"/>
            <w:vAlign w:val="center"/>
          </w:tcPr>
          <w:p w14:paraId="4D37AB27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7851" w:type="dxa"/>
            <w:gridSpan w:val="3"/>
            <w:vAlign w:val="center"/>
          </w:tcPr>
          <w:p w14:paraId="6BADDBCB" w14:textId="770A3795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7586E" w:rsidRPr="001879A7" w14:paraId="5D962533" w14:textId="77777777" w:rsidTr="00DF782A">
        <w:trPr>
          <w:trHeight w:val="510"/>
        </w:trPr>
        <w:tc>
          <w:tcPr>
            <w:tcW w:w="2093" w:type="dxa"/>
            <w:vAlign w:val="center"/>
          </w:tcPr>
          <w:p w14:paraId="36B5B1DA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2333" w:type="dxa"/>
            <w:vAlign w:val="center"/>
          </w:tcPr>
          <w:p w14:paraId="7374BD93" w14:textId="5E0347C3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6099B83F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代表者の申請</w:t>
            </w:r>
          </w:p>
          <w:p w14:paraId="043E2EDE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団体での役職名</w:t>
            </w:r>
          </w:p>
        </w:tc>
        <w:tc>
          <w:tcPr>
            <w:tcW w:w="2759" w:type="dxa"/>
            <w:vAlign w:val="center"/>
          </w:tcPr>
          <w:p w14:paraId="6098B64A" w14:textId="6FA89065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7CB" w:rsidRPr="001879A7" w14:paraId="11850A0C" w14:textId="77777777" w:rsidTr="00DF782A">
        <w:trPr>
          <w:trHeight w:val="510"/>
        </w:trPr>
        <w:tc>
          <w:tcPr>
            <w:tcW w:w="2093" w:type="dxa"/>
            <w:vAlign w:val="center"/>
          </w:tcPr>
          <w:p w14:paraId="641DFA14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団体住所</w:t>
            </w:r>
          </w:p>
        </w:tc>
        <w:tc>
          <w:tcPr>
            <w:tcW w:w="7851" w:type="dxa"/>
            <w:gridSpan w:val="3"/>
            <w:vAlign w:val="center"/>
          </w:tcPr>
          <w:p w14:paraId="6D0FC853" w14:textId="30B85F90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7586E" w:rsidRPr="001879A7" w14:paraId="78046A1E" w14:textId="77777777" w:rsidTr="00DF782A">
        <w:trPr>
          <w:trHeight w:val="510"/>
        </w:trPr>
        <w:tc>
          <w:tcPr>
            <w:tcW w:w="2093" w:type="dxa"/>
            <w:vAlign w:val="center"/>
          </w:tcPr>
          <w:p w14:paraId="37DF256F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2333" w:type="dxa"/>
            <w:vAlign w:val="center"/>
          </w:tcPr>
          <w:p w14:paraId="06ABDA36" w14:textId="2C36EE4E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09DEF6A7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携帯番号</w:t>
            </w:r>
          </w:p>
        </w:tc>
        <w:tc>
          <w:tcPr>
            <w:tcW w:w="2759" w:type="dxa"/>
            <w:vAlign w:val="center"/>
          </w:tcPr>
          <w:p w14:paraId="49A91E83" w14:textId="6DA6F7A6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7586E" w:rsidRPr="001879A7" w14:paraId="2CA9E165" w14:textId="77777777" w:rsidTr="00DF782A">
        <w:trPr>
          <w:trHeight w:val="510"/>
        </w:trPr>
        <w:tc>
          <w:tcPr>
            <w:tcW w:w="2093" w:type="dxa"/>
            <w:vAlign w:val="center"/>
          </w:tcPr>
          <w:p w14:paraId="5C67FBA1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333" w:type="dxa"/>
            <w:vAlign w:val="center"/>
          </w:tcPr>
          <w:p w14:paraId="1C2D3DB6" w14:textId="38B5E8AB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0EA52A04" w14:textId="5CF45EF9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</w:t>
            </w:r>
            <w:r w:rsidR="008C3989" w:rsidRPr="001879A7">
              <w:rPr>
                <w:rFonts w:ascii="BIZ UDゴシック" w:eastAsia="BIZ UDゴシック" w:hAnsi="BIZ UDゴシック"/>
                <w:sz w:val="24"/>
                <w:szCs w:val="24"/>
              </w:rPr>
              <w:t>l</w:t>
            </w:r>
          </w:p>
        </w:tc>
        <w:tc>
          <w:tcPr>
            <w:tcW w:w="2759" w:type="dxa"/>
            <w:vAlign w:val="center"/>
          </w:tcPr>
          <w:p w14:paraId="71498616" w14:textId="397781A8" w:rsidR="0067586E" w:rsidRPr="0067586E" w:rsidRDefault="0067586E" w:rsidP="00DF782A">
            <w:pPr>
              <w:rPr>
                <w:rFonts w:ascii="Segoe UI Symbol" w:eastAsia="BIZ UDゴシック" w:hAnsi="Segoe UI Symbol" w:cs="Segoe UI Symbol"/>
                <w:sz w:val="24"/>
                <w:szCs w:val="24"/>
              </w:rPr>
            </w:pPr>
          </w:p>
        </w:tc>
      </w:tr>
      <w:tr w:rsidR="00F867CB" w:rsidRPr="001879A7" w14:paraId="4C807B76" w14:textId="77777777" w:rsidTr="00DF782A">
        <w:trPr>
          <w:trHeight w:val="850"/>
        </w:trPr>
        <w:tc>
          <w:tcPr>
            <w:tcW w:w="2093" w:type="dxa"/>
            <w:vAlign w:val="center"/>
          </w:tcPr>
          <w:p w14:paraId="0C38ACA5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主な活動内容</w:t>
            </w:r>
          </w:p>
        </w:tc>
        <w:tc>
          <w:tcPr>
            <w:tcW w:w="7851" w:type="dxa"/>
            <w:gridSpan w:val="3"/>
            <w:vAlign w:val="center"/>
          </w:tcPr>
          <w:p w14:paraId="7543FE52" w14:textId="35ABAB68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80D3874" w14:textId="77777777" w:rsidR="00F867CB" w:rsidRPr="001879A7" w:rsidRDefault="00F867CB" w:rsidP="00F867CB">
      <w:pPr>
        <w:rPr>
          <w:rFonts w:ascii="BIZ UDゴシック" w:eastAsia="BIZ UDゴシック" w:hAnsi="BIZ UDゴシック"/>
          <w:sz w:val="24"/>
          <w:szCs w:val="24"/>
        </w:rPr>
      </w:pPr>
    </w:p>
    <w:p w14:paraId="2E3BAB22" w14:textId="77777777" w:rsidR="00F867CB" w:rsidRPr="001879A7" w:rsidRDefault="00F867CB" w:rsidP="00F867CB">
      <w:pPr>
        <w:rPr>
          <w:rFonts w:ascii="BIZ UDゴシック" w:eastAsia="BIZ UDゴシック" w:hAnsi="BIZ UDゴシック"/>
          <w:sz w:val="24"/>
          <w:szCs w:val="24"/>
        </w:rPr>
      </w:pPr>
      <w:r w:rsidRPr="001879A7">
        <w:rPr>
          <w:rFonts w:ascii="BIZ UDゴシック" w:eastAsia="BIZ UDゴシック" w:hAnsi="BIZ UDゴシック" w:hint="eastAsia"/>
          <w:sz w:val="24"/>
          <w:szCs w:val="24"/>
        </w:rPr>
        <w:t>２．活動予定事業内容</w:t>
      </w:r>
    </w:p>
    <w:tbl>
      <w:tblPr>
        <w:tblStyle w:val="a9"/>
        <w:tblpPr w:leftFromText="142" w:rightFromText="142" w:vertAnchor="text" w:horzAnchor="margin" w:tblpY="99"/>
        <w:tblW w:w="8500" w:type="dxa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2722"/>
      </w:tblGrid>
      <w:tr w:rsidR="00F867CB" w:rsidRPr="001879A7" w14:paraId="7FF10627" w14:textId="77777777" w:rsidTr="00DF782A">
        <w:trPr>
          <w:trHeight w:val="850"/>
        </w:trPr>
        <w:tc>
          <w:tcPr>
            <w:tcW w:w="2093" w:type="dxa"/>
            <w:vAlign w:val="center"/>
          </w:tcPr>
          <w:p w14:paraId="42210DE5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6407" w:type="dxa"/>
            <w:gridSpan w:val="3"/>
            <w:vAlign w:val="center"/>
          </w:tcPr>
          <w:p w14:paraId="091EDC2B" w14:textId="0400C501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7CB" w:rsidRPr="001879A7" w14:paraId="24696D23" w14:textId="77777777" w:rsidTr="00DF782A">
        <w:trPr>
          <w:trHeight w:val="850"/>
        </w:trPr>
        <w:tc>
          <w:tcPr>
            <w:tcW w:w="2093" w:type="dxa"/>
            <w:vAlign w:val="center"/>
          </w:tcPr>
          <w:p w14:paraId="5C8610A2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活用希望額</w:t>
            </w:r>
          </w:p>
        </w:tc>
        <w:tc>
          <w:tcPr>
            <w:tcW w:w="1701" w:type="dxa"/>
            <w:vAlign w:val="center"/>
          </w:tcPr>
          <w:p w14:paraId="1E390A78" w14:textId="15DB92F8" w:rsidR="00F867CB" w:rsidRPr="001879A7" w:rsidRDefault="00A712FF" w:rsidP="00DF782A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14:paraId="0D535B7D" w14:textId="77777777" w:rsidR="00F867CB" w:rsidRPr="001879A7" w:rsidRDefault="00F867CB" w:rsidP="00DF782A">
            <w:pPr>
              <w:ind w:left="21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実施期間</w:t>
            </w:r>
          </w:p>
          <w:p w14:paraId="51E97F3C" w14:textId="77777777" w:rsidR="00F867CB" w:rsidRPr="001879A7" w:rsidRDefault="00F867CB" w:rsidP="00DF782A">
            <w:pPr>
              <w:ind w:left="21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または実施日</w:t>
            </w:r>
          </w:p>
        </w:tc>
        <w:tc>
          <w:tcPr>
            <w:tcW w:w="2722" w:type="dxa"/>
            <w:vAlign w:val="center"/>
          </w:tcPr>
          <w:p w14:paraId="05C2FCD0" w14:textId="23A1F3EF" w:rsidR="0067586E" w:rsidRPr="001879A7" w:rsidRDefault="0067586E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7CB" w:rsidRPr="001879A7" w14:paraId="21D12089" w14:textId="77777777" w:rsidTr="00DF782A">
        <w:trPr>
          <w:trHeight w:val="2098"/>
        </w:trPr>
        <w:tc>
          <w:tcPr>
            <w:tcW w:w="2093" w:type="dxa"/>
            <w:vAlign w:val="center"/>
          </w:tcPr>
          <w:p w14:paraId="7B8CACAE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事業内容</w:t>
            </w:r>
          </w:p>
        </w:tc>
        <w:tc>
          <w:tcPr>
            <w:tcW w:w="6407" w:type="dxa"/>
            <w:gridSpan w:val="3"/>
          </w:tcPr>
          <w:p w14:paraId="4D6C8968" w14:textId="77777777" w:rsidR="00F867CB" w:rsidRDefault="003C1940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　いつ何をするのか等をなるべく詳細に記載）</w:t>
            </w:r>
          </w:p>
          <w:p w14:paraId="54502610" w14:textId="1717E860" w:rsidR="0067586E" w:rsidRPr="001879A7" w:rsidRDefault="0067586E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7CB" w:rsidRPr="001879A7" w14:paraId="25B0EB09" w14:textId="77777777" w:rsidTr="00DF782A">
        <w:trPr>
          <w:trHeight w:val="850"/>
        </w:trPr>
        <w:tc>
          <w:tcPr>
            <w:tcW w:w="2093" w:type="dxa"/>
            <w:vAlign w:val="center"/>
          </w:tcPr>
          <w:p w14:paraId="6ED9F0BF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事業対象者</w:t>
            </w:r>
          </w:p>
        </w:tc>
        <w:tc>
          <w:tcPr>
            <w:tcW w:w="6407" w:type="dxa"/>
            <w:gridSpan w:val="3"/>
            <w:vAlign w:val="center"/>
          </w:tcPr>
          <w:p w14:paraId="39F5CC71" w14:textId="680204EA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7CB" w:rsidRPr="001879A7" w14:paraId="2BD184AF" w14:textId="77777777" w:rsidTr="00DF782A">
        <w:trPr>
          <w:trHeight w:val="1701"/>
        </w:trPr>
        <w:tc>
          <w:tcPr>
            <w:tcW w:w="2093" w:type="dxa"/>
            <w:vAlign w:val="center"/>
          </w:tcPr>
          <w:p w14:paraId="0F3585E6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期待される効果</w:t>
            </w:r>
          </w:p>
        </w:tc>
        <w:tc>
          <w:tcPr>
            <w:tcW w:w="6407" w:type="dxa"/>
            <w:gridSpan w:val="3"/>
            <w:tcBorders>
              <w:bottom w:val="single" w:sz="4" w:space="0" w:color="auto"/>
            </w:tcBorders>
            <w:vAlign w:val="center"/>
          </w:tcPr>
          <w:p w14:paraId="135E82ED" w14:textId="3083624B" w:rsidR="00493AC4" w:rsidRPr="001879A7" w:rsidRDefault="00493AC4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18E9F05" w14:textId="48FFEC63" w:rsidR="00A712FF" w:rsidRDefault="003C1940">
      <w:pPr>
        <w:widowControl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※記入漏れがないかご確認の上、様式2と一緒にご提出ください。</w:t>
      </w:r>
    </w:p>
    <w:p w14:paraId="1D1C7B77" w14:textId="77777777" w:rsidR="00A712FF" w:rsidRDefault="00A712FF">
      <w:pPr>
        <w:widowControl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br w:type="page"/>
      </w:r>
    </w:p>
    <w:p w14:paraId="2FC8E4D8" w14:textId="19277E2A" w:rsidR="00276BB8" w:rsidRDefault="00A712FF" w:rsidP="00A712FF">
      <w:pPr>
        <w:widowControl/>
        <w:spacing w:after="240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b/>
          <w:noProof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83EB5" wp14:editId="23EF7D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55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A3747" w14:textId="0E0E3D46" w:rsidR="00A712FF" w:rsidRPr="003C1940" w:rsidRDefault="00A712FF" w:rsidP="00A712F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C1940"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B483EB5" id="正方形/長方形 2" o:spid="_x0000_s1027" style="position:absolute;left:0;text-align:left;margin-left:0;margin-top:-.05pt;width:46.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" fillcolor="white [3201]" strokecolor="black [3200]" strokeweight="1pt">
                <v:textbox>
                  <w:txbxContent>
                    <w:p w14:paraId="00BA3747" w14:textId="0E0E3D46" w:rsidR="00A712FF" w:rsidRPr="003C1940" w:rsidRDefault="00A712FF" w:rsidP="00A712F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3C1940">
                        <w:rPr>
                          <w:rFonts w:ascii="BIZ UDゴシック" w:eastAsia="BIZ UDゴシック" w:hAnsi="BIZ UDゴシック" w:hint="eastAsia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</w:rPr>
        <w:t>【記入日】令和</w:t>
      </w:r>
      <w:r w:rsidR="00146DEA">
        <w:rPr>
          <w:rFonts w:ascii="BIZ UDゴシック" w:eastAsia="BIZ UDゴシック" w:hAnsi="BIZ UDゴシック"/>
          <w:sz w:val="24"/>
        </w:rPr>
        <w:t>6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</w:rPr>
        <w:t>年　　月　　日</w:t>
      </w:r>
    </w:p>
    <w:p w14:paraId="11D999E7" w14:textId="5C221477" w:rsidR="00A712FF" w:rsidRPr="001879A7" w:rsidRDefault="00A712FF" w:rsidP="00A712FF">
      <w:pPr>
        <w:widowControl/>
        <w:wordWrap w:val="0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【団体名】　　　　　　　　　　</w:t>
      </w:r>
    </w:p>
    <w:p w14:paraId="423B2052" w14:textId="0C671230" w:rsidR="00F867CB" w:rsidRPr="001879A7" w:rsidRDefault="00F867CB" w:rsidP="00F37C80">
      <w:pPr>
        <w:jc w:val="center"/>
        <w:rPr>
          <w:rFonts w:ascii="BIZ UDゴシック" w:eastAsia="BIZ UDゴシック" w:hAnsi="BIZ UDゴシック"/>
          <w:sz w:val="24"/>
        </w:rPr>
      </w:pPr>
      <w:r w:rsidRPr="001879A7">
        <w:rPr>
          <w:rFonts w:ascii="BIZ UDゴシック" w:eastAsia="BIZ UDゴシック" w:hAnsi="BIZ UDゴシック" w:hint="eastAsia"/>
          <w:b/>
          <w:sz w:val="28"/>
          <w:szCs w:val="28"/>
        </w:rPr>
        <w:t>「おおたわらを良くするしくみ応援助成事業」予算書</w:t>
      </w:r>
    </w:p>
    <w:p w14:paraId="7153BEAE" w14:textId="0C4F027B" w:rsidR="00F867CB" w:rsidRPr="001879A7" w:rsidRDefault="001879A7" w:rsidP="001879A7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1879A7"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</w:p>
    <w:p w14:paraId="34C711B2" w14:textId="6ABD276D" w:rsidR="00F867CB" w:rsidRPr="001879A7" w:rsidRDefault="00F867CB" w:rsidP="00F867CB">
      <w:pPr>
        <w:rPr>
          <w:rFonts w:ascii="BIZ UDゴシック" w:eastAsia="BIZ UDゴシック" w:hAnsi="BIZ UDゴシック"/>
          <w:sz w:val="24"/>
        </w:rPr>
      </w:pPr>
      <w:r w:rsidRPr="001879A7">
        <w:rPr>
          <w:rFonts w:ascii="BIZ UDゴシック" w:eastAsia="BIZ UDゴシック" w:hAnsi="BIZ UDゴシック" w:hint="eastAsia"/>
          <w:sz w:val="24"/>
        </w:rPr>
        <w:t>１　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832"/>
        <w:gridCol w:w="2832"/>
      </w:tblGrid>
      <w:tr w:rsidR="00F867CB" w:rsidRPr="001879A7" w14:paraId="79A30D4D" w14:textId="77777777" w:rsidTr="00DF782A">
        <w:tc>
          <w:tcPr>
            <w:tcW w:w="2900" w:type="dxa"/>
          </w:tcPr>
          <w:p w14:paraId="53FEB680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</w:rPr>
              <w:t>科目</w:t>
            </w:r>
          </w:p>
        </w:tc>
        <w:tc>
          <w:tcPr>
            <w:tcW w:w="2901" w:type="dxa"/>
          </w:tcPr>
          <w:p w14:paraId="6DAC285C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</w:rPr>
              <w:t>金額</w:t>
            </w:r>
          </w:p>
        </w:tc>
        <w:tc>
          <w:tcPr>
            <w:tcW w:w="2901" w:type="dxa"/>
          </w:tcPr>
          <w:p w14:paraId="009545CA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</w:rPr>
              <w:t>備考</w:t>
            </w:r>
          </w:p>
        </w:tc>
      </w:tr>
      <w:tr w:rsidR="00F867CB" w:rsidRPr="001879A7" w14:paraId="582C2550" w14:textId="77777777" w:rsidTr="00A712FF">
        <w:trPr>
          <w:trHeight w:val="2876"/>
        </w:trPr>
        <w:tc>
          <w:tcPr>
            <w:tcW w:w="2900" w:type="dxa"/>
          </w:tcPr>
          <w:p w14:paraId="7F4248A4" w14:textId="3B5EB68E" w:rsidR="00493AC4" w:rsidRPr="001879A7" w:rsidRDefault="00493AC4" w:rsidP="00DF782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01" w:type="dxa"/>
          </w:tcPr>
          <w:p w14:paraId="2CE9C91F" w14:textId="5B69072A" w:rsidR="00493AC4" w:rsidRPr="001879A7" w:rsidRDefault="00493AC4" w:rsidP="00DF782A">
            <w:pPr>
              <w:pStyle w:val="ac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01" w:type="dxa"/>
          </w:tcPr>
          <w:p w14:paraId="1FD56263" w14:textId="3B8E4139" w:rsidR="00493AC4" w:rsidRPr="001879A7" w:rsidRDefault="00493AC4" w:rsidP="00DF782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867CB" w:rsidRPr="001879A7" w14:paraId="42F4BD2D" w14:textId="77777777" w:rsidTr="00DF782A">
        <w:trPr>
          <w:trHeight w:val="737"/>
        </w:trPr>
        <w:tc>
          <w:tcPr>
            <w:tcW w:w="2900" w:type="dxa"/>
            <w:vAlign w:val="center"/>
          </w:tcPr>
          <w:p w14:paraId="30A0547E" w14:textId="77777777" w:rsidR="00F867CB" w:rsidRPr="001879A7" w:rsidRDefault="00F867CB" w:rsidP="00DF782A">
            <w:pPr>
              <w:pStyle w:val="aa"/>
              <w:rPr>
                <w:rFonts w:ascii="BIZ UDゴシック" w:eastAsia="BIZ UDゴシック" w:hAnsi="BIZ UDゴシック"/>
                <w:sz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</w:rPr>
              <w:t>計</w:t>
            </w:r>
          </w:p>
        </w:tc>
        <w:tc>
          <w:tcPr>
            <w:tcW w:w="2901" w:type="dxa"/>
            <w:vAlign w:val="center"/>
          </w:tcPr>
          <w:p w14:paraId="11D624DE" w14:textId="6744BFD4" w:rsidR="00F867CB" w:rsidRPr="001879A7" w:rsidRDefault="00F867CB" w:rsidP="00DF782A">
            <w:pPr>
              <w:pStyle w:val="ac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01" w:type="dxa"/>
            <w:vAlign w:val="center"/>
          </w:tcPr>
          <w:p w14:paraId="5F5109E0" w14:textId="6C43BA9B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20A4947" w14:textId="4505DBF0" w:rsidR="00F867CB" w:rsidRPr="001879A7" w:rsidRDefault="00F867CB" w:rsidP="00F867CB">
      <w:pPr>
        <w:rPr>
          <w:rFonts w:ascii="BIZ UDゴシック" w:eastAsia="BIZ UDゴシック" w:hAnsi="BIZ UDゴシック"/>
          <w:sz w:val="24"/>
        </w:rPr>
      </w:pPr>
    </w:p>
    <w:p w14:paraId="1FAA1225" w14:textId="154481A3" w:rsidR="00F867CB" w:rsidRPr="001879A7" w:rsidRDefault="00F867CB" w:rsidP="00F867CB">
      <w:pPr>
        <w:rPr>
          <w:rFonts w:ascii="BIZ UDゴシック" w:eastAsia="BIZ UDゴシック" w:hAnsi="BIZ UDゴシック"/>
          <w:sz w:val="24"/>
        </w:rPr>
      </w:pPr>
      <w:r w:rsidRPr="001879A7">
        <w:rPr>
          <w:rFonts w:ascii="BIZ UDゴシック" w:eastAsia="BIZ UDゴシック" w:hAnsi="BIZ UDゴシック" w:hint="eastAsia"/>
          <w:sz w:val="24"/>
        </w:rPr>
        <w:t>２　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832"/>
        <w:gridCol w:w="2832"/>
      </w:tblGrid>
      <w:tr w:rsidR="00F867CB" w:rsidRPr="001879A7" w14:paraId="127DC858" w14:textId="77777777" w:rsidTr="00DF782A">
        <w:tc>
          <w:tcPr>
            <w:tcW w:w="2900" w:type="dxa"/>
          </w:tcPr>
          <w:p w14:paraId="5A86D7C0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</w:rPr>
              <w:t>科目</w:t>
            </w:r>
          </w:p>
        </w:tc>
        <w:tc>
          <w:tcPr>
            <w:tcW w:w="2901" w:type="dxa"/>
          </w:tcPr>
          <w:p w14:paraId="020FD771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</w:rPr>
              <w:t>金額</w:t>
            </w:r>
          </w:p>
        </w:tc>
        <w:tc>
          <w:tcPr>
            <w:tcW w:w="2901" w:type="dxa"/>
          </w:tcPr>
          <w:p w14:paraId="34C8B2BD" w14:textId="0A489816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</w:rPr>
              <w:t>備考</w:t>
            </w:r>
          </w:p>
        </w:tc>
      </w:tr>
      <w:tr w:rsidR="00F867CB" w:rsidRPr="001879A7" w14:paraId="7A25FA93" w14:textId="77777777" w:rsidTr="00A712FF">
        <w:trPr>
          <w:trHeight w:val="5666"/>
        </w:trPr>
        <w:tc>
          <w:tcPr>
            <w:tcW w:w="2900" w:type="dxa"/>
          </w:tcPr>
          <w:p w14:paraId="7E7B8D9D" w14:textId="2DA69D61" w:rsidR="00A712FF" w:rsidRPr="001879A7" w:rsidRDefault="00A712FF" w:rsidP="00DF782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01" w:type="dxa"/>
          </w:tcPr>
          <w:p w14:paraId="64F4C255" w14:textId="762F228A" w:rsidR="00825611" w:rsidRPr="001879A7" w:rsidRDefault="00825611" w:rsidP="00DF782A">
            <w:pPr>
              <w:pStyle w:val="ac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01" w:type="dxa"/>
          </w:tcPr>
          <w:p w14:paraId="1CD0324A" w14:textId="53802598" w:rsidR="00825611" w:rsidRPr="001879A7" w:rsidRDefault="00825611" w:rsidP="00DF782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867CB" w:rsidRPr="001879A7" w14:paraId="0C8E0F54" w14:textId="77777777" w:rsidTr="00DF782A">
        <w:trPr>
          <w:trHeight w:val="737"/>
        </w:trPr>
        <w:tc>
          <w:tcPr>
            <w:tcW w:w="2900" w:type="dxa"/>
            <w:vAlign w:val="center"/>
          </w:tcPr>
          <w:p w14:paraId="1E0AD45D" w14:textId="6AEF9F43" w:rsidR="00F867CB" w:rsidRPr="001879A7" w:rsidRDefault="00F867CB" w:rsidP="00DF782A">
            <w:pPr>
              <w:pStyle w:val="aa"/>
              <w:rPr>
                <w:rFonts w:ascii="BIZ UDゴシック" w:eastAsia="BIZ UDゴシック" w:hAnsi="BIZ UDゴシック"/>
                <w:sz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</w:rPr>
              <w:t>計</w:t>
            </w:r>
          </w:p>
        </w:tc>
        <w:tc>
          <w:tcPr>
            <w:tcW w:w="2901" w:type="dxa"/>
            <w:vAlign w:val="center"/>
          </w:tcPr>
          <w:p w14:paraId="2081AA1C" w14:textId="094CFEAC" w:rsidR="00F867CB" w:rsidRPr="001879A7" w:rsidRDefault="00F867CB" w:rsidP="00DF782A">
            <w:pPr>
              <w:pStyle w:val="ac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01" w:type="dxa"/>
            <w:vAlign w:val="center"/>
          </w:tcPr>
          <w:p w14:paraId="2967C219" w14:textId="167CFE99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251E20B2" w14:textId="2689940B" w:rsidR="00CD18D7" w:rsidRPr="001879A7" w:rsidRDefault="00CD18D7" w:rsidP="00A712FF">
      <w:pPr>
        <w:tabs>
          <w:tab w:val="left" w:pos="2775"/>
        </w:tabs>
        <w:rPr>
          <w:rFonts w:ascii="BIZ UDゴシック" w:eastAsia="BIZ UDゴシック" w:hAnsi="BIZ UDゴシック"/>
          <w:sz w:val="24"/>
          <w:szCs w:val="24"/>
        </w:rPr>
      </w:pPr>
    </w:p>
    <w:sectPr w:rsidR="00CD18D7" w:rsidRPr="001879A7" w:rsidSect="009234E1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59974" w14:textId="77777777" w:rsidR="00300964" w:rsidRDefault="00300964" w:rsidP="00F61AF0">
      <w:r>
        <w:separator/>
      </w:r>
    </w:p>
  </w:endnote>
  <w:endnote w:type="continuationSeparator" w:id="0">
    <w:p w14:paraId="1CB567A3" w14:textId="77777777" w:rsidR="00300964" w:rsidRDefault="00300964" w:rsidP="00F6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5660E" w14:textId="77777777" w:rsidR="00300964" w:rsidRDefault="00300964" w:rsidP="00F61AF0">
      <w:r>
        <w:separator/>
      </w:r>
    </w:p>
  </w:footnote>
  <w:footnote w:type="continuationSeparator" w:id="0">
    <w:p w14:paraId="04C2FCC2" w14:textId="77777777" w:rsidR="00300964" w:rsidRDefault="00300964" w:rsidP="00F61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9A"/>
    <w:rsid w:val="00016581"/>
    <w:rsid w:val="00036BD8"/>
    <w:rsid w:val="000416B9"/>
    <w:rsid w:val="00057BA5"/>
    <w:rsid w:val="000760C9"/>
    <w:rsid w:val="000937C5"/>
    <w:rsid w:val="00093971"/>
    <w:rsid w:val="0009716B"/>
    <w:rsid w:val="000B734C"/>
    <w:rsid w:val="000D6FB6"/>
    <w:rsid w:val="000E58C5"/>
    <w:rsid w:val="000E67F1"/>
    <w:rsid w:val="000F0A84"/>
    <w:rsid w:val="000F2B05"/>
    <w:rsid w:val="00105DBB"/>
    <w:rsid w:val="001233E5"/>
    <w:rsid w:val="001372EE"/>
    <w:rsid w:val="00146DEA"/>
    <w:rsid w:val="0017394B"/>
    <w:rsid w:val="001879A7"/>
    <w:rsid w:val="001A4B63"/>
    <w:rsid w:val="001A5707"/>
    <w:rsid w:val="001B24B6"/>
    <w:rsid w:val="001D2E75"/>
    <w:rsid w:val="00205746"/>
    <w:rsid w:val="00276BB8"/>
    <w:rsid w:val="002B7B44"/>
    <w:rsid w:val="002E32E4"/>
    <w:rsid w:val="002E6612"/>
    <w:rsid w:val="002F4AC4"/>
    <w:rsid w:val="00300964"/>
    <w:rsid w:val="00333A6B"/>
    <w:rsid w:val="003440FA"/>
    <w:rsid w:val="00345369"/>
    <w:rsid w:val="003570CE"/>
    <w:rsid w:val="00382018"/>
    <w:rsid w:val="00392DB8"/>
    <w:rsid w:val="003C1940"/>
    <w:rsid w:val="003C3B82"/>
    <w:rsid w:val="003F249A"/>
    <w:rsid w:val="00414958"/>
    <w:rsid w:val="004464F7"/>
    <w:rsid w:val="004576D2"/>
    <w:rsid w:val="00462D35"/>
    <w:rsid w:val="004919E7"/>
    <w:rsid w:val="00493AC4"/>
    <w:rsid w:val="004A373D"/>
    <w:rsid w:val="004C6A6A"/>
    <w:rsid w:val="004F1C7D"/>
    <w:rsid w:val="004F3C9D"/>
    <w:rsid w:val="00522AB7"/>
    <w:rsid w:val="005237F2"/>
    <w:rsid w:val="00524757"/>
    <w:rsid w:val="00547CC4"/>
    <w:rsid w:val="00551645"/>
    <w:rsid w:val="00551CCA"/>
    <w:rsid w:val="0056319F"/>
    <w:rsid w:val="00565D91"/>
    <w:rsid w:val="00575458"/>
    <w:rsid w:val="005A3E48"/>
    <w:rsid w:val="005C2C65"/>
    <w:rsid w:val="005C4742"/>
    <w:rsid w:val="005D5591"/>
    <w:rsid w:val="0061775D"/>
    <w:rsid w:val="00661D05"/>
    <w:rsid w:val="0067586E"/>
    <w:rsid w:val="00675DC9"/>
    <w:rsid w:val="006803E3"/>
    <w:rsid w:val="006B7A1C"/>
    <w:rsid w:val="006F229F"/>
    <w:rsid w:val="007071FC"/>
    <w:rsid w:val="007622E5"/>
    <w:rsid w:val="00763EA5"/>
    <w:rsid w:val="00771B7E"/>
    <w:rsid w:val="00783193"/>
    <w:rsid w:val="0078368F"/>
    <w:rsid w:val="007B0161"/>
    <w:rsid w:val="007B75AA"/>
    <w:rsid w:val="007D4301"/>
    <w:rsid w:val="007E462A"/>
    <w:rsid w:val="008140CB"/>
    <w:rsid w:val="00821B16"/>
    <w:rsid w:val="00825611"/>
    <w:rsid w:val="0084428B"/>
    <w:rsid w:val="008449AA"/>
    <w:rsid w:val="00845E3D"/>
    <w:rsid w:val="00854AFF"/>
    <w:rsid w:val="00896788"/>
    <w:rsid w:val="008A4DB7"/>
    <w:rsid w:val="008B3FAE"/>
    <w:rsid w:val="008C3989"/>
    <w:rsid w:val="008F1579"/>
    <w:rsid w:val="0090774E"/>
    <w:rsid w:val="00914528"/>
    <w:rsid w:val="00917517"/>
    <w:rsid w:val="00920A7C"/>
    <w:rsid w:val="009234E1"/>
    <w:rsid w:val="009334A1"/>
    <w:rsid w:val="00940C50"/>
    <w:rsid w:val="009561C9"/>
    <w:rsid w:val="0097631E"/>
    <w:rsid w:val="00981A48"/>
    <w:rsid w:val="009F4414"/>
    <w:rsid w:val="009F6515"/>
    <w:rsid w:val="009F6C4E"/>
    <w:rsid w:val="00A026F0"/>
    <w:rsid w:val="00A07C61"/>
    <w:rsid w:val="00A23257"/>
    <w:rsid w:val="00A41293"/>
    <w:rsid w:val="00A45E68"/>
    <w:rsid w:val="00A712FF"/>
    <w:rsid w:val="00A82A32"/>
    <w:rsid w:val="00A82EA3"/>
    <w:rsid w:val="00A91F0D"/>
    <w:rsid w:val="00AC58FD"/>
    <w:rsid w:val="00AC7B35"/>
    <w:rsid w:val="00AD3FED"/>
    <w:rsid w:val="00AF3630"/>
    <w:rsid w:val="00B177B5"/>
    <w:rsid w:val="00B301B3"/>
    <w:rsid w:val="00B411AC"/>
    <w:rsid w:val="00B63953"/>
    <w:rsid w:val="00B64E6E"/>
    <w:rsid w:val="00B82027"/>
    <w:rsid w:val="00B84C4F"/>
    <w:rsid w:val="00BD2E71"/>
    <w:rsid w:val="00BD7449"/>
    <w:rsid w:val="00C0042D"/>
    <w:rsid w:val="00C06121"/>
    <w:rsid w:val="00C3029A"/>
    <w:rsid w:val="00C42044"/>
    <w:rsid w:val="00C56EDE"/>
    <w:rsid w:val="00CA1AA3"/>
    <w:rsid w:val="00CA2129"/>
    <w:rsid w:val="00CA2F2F"/>
    <w:rsid w:val="00CC6973"/>
    <w:rsid w:val="00CD18D7"/>
    <w:rsid w:val="00CD79E8"/>
    <w:rsid w:val="00CE074C"/>
    <w:rsid w:val="00CE54A0"/>
    <w:rsid w:val="00CF3762"/>
    <w:rsid w:val="00CF5ECF"/>
    <w:rsid w:val="00CF7A39"/>
    <w:rsid w:val="00D008C3"/>
    <w:rsid w:val="00D05336"/>
    <w:rsid w:val="00D47012"/>
    <w:rsid w:val="00D5221F"/>
    <w:rsid w:val="00D73D24"/>
    <w:rsid w:val="00D812B6"/>
    <w:rsid w:val="00D82931"/>
    <w:rsid w:val="00DA69EE"/>
    <w:rsid w:val="00DC2E7E"/>
    <w:rsid w:val="00DD3F0E"/>
    <w:rsid w:val="00EA729A"/>
    <w:rsid w:val="00EC44FE"/>
    <w:rsid w:val="00EE6FDA"/>
    <w:rsid w:val="00F22D87"/>
    <w:rsid w:val="00F31DCE"/>
    <w:rsid w:val="00F37506"/>
    <w:rsid w:val="00F37C80"/>
    <w:rsid w:val="00F4357A"/>
    <w:rsid w:val="00F61AF0"/>
    <w:rsid w:val="00F843B7"/>
    <w:rsid w:val="00F867CB"/>
    <w:rsid w:val="00F87692"/>
    <w:rsid w:val="00FB5BE3"/>
    <w:rsid w:val="00FD1A8A"/>
    <w:rsid w:val="00FD1C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FD0C1"/>
  <w15:chartTrackingRefBased/>
  <w15:docId w15:val="{0891F855-E832-430E-8826-01725A63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AF0"/>
  </w:style>
  <w:style w:type="paragraph" w:styleId="a5">
    <w:name w:val="footer"/>
    <w:basedOn w:val="a"/>
    <w:link w:val="a6"/>
    <w:uiPriority w:val="99"/>
    <w:unhideWhenUsed/>
    <w:rsid w:val="00F61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AF0"/>
  </w:style>
  <w:style w:type="paragraph" w:styleId="a7">
    <w:name w:val="Balloon Text"/>
    <w:basedOn w:val="a"/>
    <w:link w:val="a8"/>
    <w:uiPriority w:val="99"/>
    <w:semiHidden/>
    <w:unhideWhenUsed/>
    <w:rsid w:val="009F4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44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5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semiHidden/>
    <w:rsid w:val="009561C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semiHidden/>
    <w:rsid w:val="009561C9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semiHidden/>
    <w:rsid w:val="009561C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semiHidden/>
    <w:rsid w:val="009561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daisyakyo</cp:lastModifiedBy>
  <cp:revision>21</cp:revision>
  <cp:lastPrinted>2023-09-20T09:30:00Z</cp:lastPrinted>
  <dcterms:created xsi:type="dcterms:W3CDTF">2021-11-24T02:29:00Z</dcterms:created>
  <dcterms:modified xsi:type="dcterms:W3CDTF">2024-09-30T02:08:00Z</dcterms:modified>
</cp:coreProperties>
</file>