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4E2" w:rsidRDefault="00E154E2" w:rsidP="00E154E2">
      <w:pPr>
        <w:ind w:firstLineChars="3000" w:firstLine="7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大社協号外</w:t>
      </w:r>
    </w:p>
    <w:p w:rsidR="003A1D05" w:rsidRPr="003A1D05" w:rsidRDefault="000B4A57" w:rsidP="00E154E2">
      <w:pPr>
        <w:ind w:firstLineChars="2500" w:firstLine="6000"/>
        <w:rPr>
          <w:rFonts w:ascii="HG丸ｺﾞｼｯｸM-PRO" w:eastAsia="HG丸ｺﾞｼｯｸM-PRO" w:hAnsi="HG丸ｺﾞｼｯｸM-PRO"/>
          <w:sz w:val="24"/>
          <w:szCs w:val="24"/>
        </w:rPr>
      </w:pPr>
      <w:r w:rsidRPr="003A1D05">
        <w:rPr>
          <w:rFonts w:ascii="HG丸ｺﾞｼｯｸM-PRO" w:eastAsia="HG丸ｺﾞｼｯｸM-PRO" w:hAnsi="HG丸ｺﾞｼｯｸM-PRO" w:hint="eastAsia"/>
          <w:sz w:val="24"/>
          <w:szCs w:val="24"/>
        </w:rPr>
        <w:t>令和元</w:t>
      </w:r>
      <w:r w:rsidR="000C69B1" w:rsidRPr="003A1D05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C03306" w:rsidRPr="003A1D05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BA2668" w:rsidRPr="003A1D05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0C69B1" w:rsidRPr="003A1D05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3A1D05">
        <w:rPr>
          <w:rFonts w:ascii="HG丸ｺﾞｼｯｸM-PRO" w:eastAsia="HG丸ｺﾞｼｯｸM-PRO" w:hAnsi="HG丸ｺﾞｼｯｸM-PRO" w:hint="eastAsia"/>
          <w:sz w:val="24"/>
          <w:szCs w:val="24"/>
        </w:rPr>
        <w:t>１１</w:t>
      </w:r>
      <w:r w:rsidR="003A1D05" w:rsidRPr="003A1D05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7235E9" w:rsidRDefault="007235E9" w:rsidP="00E154E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佐野市災害復興支援バス参加者の皆様</w:t>
      </w:r>
    </w:p>
    <w:p w:rsidR="00E154E2" w:rsidRPr="007235E9" w:rsidRDefault="00E154E2" w:rsidP="00E154E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154E2" w:rsidRPr="007235E9" w:rsidRDefault="000C69B1" w:rsidP="00E154E2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7235E9">
        <w:rPr>
          <w:rFonts w:ascii="HG丸ｺﾞｼｯｸM-PRO" w:eastAsia="HG丸ｺﾞｼｯｸM-PRO" w:hAnsi="HG丸ｺﾞｼｯｸM-PRO" w:hint="eastAsia"/>
          <w:sz w:val="32"/>
          <w:szCs w:val="32"/>
        </w:rPr>
        <w:t>「</w:t>
      </w:r>
      <w:r w:rsidR="003A1D05" w:rsidRPr="007235E9">
        <w:rPr>
          <w:rFonts w:ascii="HG丸ｺﾞｼｯｸM-PRO" w:eastAsia="HG丸ｺﾞｼｯｸM-PRO" w:hAnsi="HG丸ｺﾞｼｯｸM-PRO" w:hint="eastAsia"/>
          <w:sz w:val="32"/>
          <w:szCs w:val="32"/>
        </w:rPr>
        <w:t>佐野市災害復興支援ボランティアバス</w:t>
      </w:r>
      <w:r w:rsidRPr="007235E9">
        <w:rPr>
          <w:rFonts w:ascii="HG丸ｺﾞｼｯｸM-PRO" w:eastAsia="HG丸ｺﾞｼｯｸM-PRO" w:hAnsi="HG丸ｺﾞｼｯｸM-PRO" w:hint="eastAsia"/>
          <w:sz w:val="32"/>
          <w:szCs w:val="32"/>
        </w:rPr>
        <w:t>」</w:t>
      </w:r>
      <w:r w:rsidR="007235E9">
        <w:rPr>
          <w:rFonts w:ascii="HG丸ｺﾞｼｯｸM-PRO" w:eastAsia="HG丸ｺﾞｼｯｸM-PRO" w:hAnsi="HG丸ｺﾞｼｯｸM-PRO" w:hint="eastAsia"/>
          <w:sz w:val="32"/>
          <w:szCs w:val="32"/>
        </w:rPr>
        <w:t>のご案内</w:t>
      </w:r>
    </w:p>
    <w:p w:rsidR="00E154E2" w:rsidRDefault="00E154E2" w:rsidP="00E154E2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E154E2" w:rsidRPr="00E154E2" w:rsidRDefault="00E154E2" w:rsidP="00E154E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154E2">
        <w:rPr>
          <w:rFonts w:ascii="HG丸ｺﾞｼｯｸM-PRO" w:eastAsia="HG丸ｺﾞｼｯｸM-PRO" w:hAnsi="HG丸ｺﾞｼｯｸM-PRO" w:hint="eastAsia"/>
          <w:sz w:val="24"/>
        </w:rPr>
        <w:t>時下、ますますご健勝のこととお喜び申し上げます。</w:t>
      </w:r>
    </w:p>
    <w:p w:rsidR="000C69B1" w:rsidRPr="003A1D05" w:rsidRDefault="000C69B1" w:rsidP="00E154E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A1D05">
        <w:rPr>
          <w:rFonts w:ascii="HG丸ｺﾞｼｯｸM-PRO" w:eastAsia="HG丸ｺﾞｼｯｸM-PRO" w:hAnsi="HG丸ｺﾞｼｯｸM-PRO" w:hint="eastAsia"/>
          <w:sz w:val="24"/>
          <w:szCs w:val="24"/>
        </w:rPr>
        <w:t>このたびは、</w:t>
      </w:r>
      <w:r w:rsidR="003A1D05" w:rsidRPr="003A1D05">
        <w:rPr>
          <w:rFonts w:ascii="HG丸ｺﾞｼｯｸM-PRO" w:eastAsia="HG丸ｺﾞｼｯｸM-PRO" w:hAnsi="HG丸ｺﾞｼｯｸM-PRO" w:hint="eastAsia"/>
          <w:sz w:val="24"/>
          <w:szCs w:val="24"/>
        </w:rPr>
        <w:t>佐野</w:t>
      </w:r>
      <w:r w:rsidR="00A96F79" w:rsidRPr="003A1D05">
        <w:rPr>
          <w:rFonts w:ascii="HG丸ｺﾞｼｯｸM-PRO" w:eastAsia="HG丸ｺﾞｼｯｸM-PRO" w:hAnsi="HG丸ｺﾞｼｯｸM-PRO" w:hint="eastAsia"/>
          <w:sz w:val="24"/>
          <w:szCs w:val="24"/>
        </w:rPr>
        <w:t>市</w:t>
      </w:r>
      <w:r w:rsidR="003A1D05" w:rsidRPr="003A1D05">
        <w:rPr>
          <w:rFonts w:ascii="HG丸ｺﾞｼｯｸM-PRO" w:eastAsia="HG丸ｺﾞｼｯｸM-PRO" w:hAnsi="HG丸ｺﾞｼｯｸM-PRO" w:hint="eastAsia"/>
          <w:sz w:val="24"/>
          <w:szCs w:val="24"/>
        </w:rPr>
        <w:t>災害復興</w:t>
      </w:r>
      <w:r w:rsidR="00A96F79" w:rsidRPr="003A1D05">
        <w:rPr>
          <w:rFonts w:ascii="HG丸ｺﾞｼｯｸM-PRO" w:eastAsia="HG丸ｺﾞｼｯｸM-PRO" w:hAnsi="HG丸ｺﾞｼｯｸM-PRO" w:hint="eastAsia"/>
          <w:sz w:val="24"/>
          <w:szCs w:val="24"/>
        </w:rPr>
        <w:t>支援ボランティア</w:t>
      </w:r>
      <w:r w:rsidR="001A42BD">
        <w:rPr>
          <w:rFonts w:ascii="HG丸ｺﾞｼｯｸM-PRO" w:eastAsia="HG丸ｺﾞｼｯｸM-PRO" w:hAnsi="HG丸ｺﾞｼｯｸM-PRO" w:hint="eastAsia"/>
          <w:sz w:val="24"/>
          <w:szCs w:val="24"/>
        </w:rPr>
        <w:t>バス</w:t>
      </w:r>
      <w:r w:rsidR="00A96F79" w:rsidRPr="003A1D05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Pr="003A1D05">
        <w:rPr>
          <w:rFonts w:ascii="HG丸ｺﾞｼｯｸM-PRO" w:eastAsia="HG丸ｺﾞｼｯｸM-PRO" w:hAnsi="HG丸ｺﾞｼｯｸM-PRO" w:hint="eastAsia"/>
          <w:sz w:val="24"/>
          <w:szCs w:val="24"/>
        </w:rPr>
        <w:t>お申込みいただき、ありがとうございます。</w:t>
      </w:r>
    </w:p>
    <w:p w:rsidR="000C69B1" w:rsidRPr="003A1D05" w:rsidRDefault="000C69B1" w:rsidP="00E154E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A1D05">
        <w:rPr>
          <w:rFonts w:ascii="HG丸ｺﾞｼｯｸM-PRO" w:eastAsia="HG丸ｺﾞｼｯｸM-PRO" w:hAnsi="HG丸ｺﾞｼｯｸM-PRO" w:hint="eastAsia"/>
          <w:sz w:val="24"/>
          <w:szCs w:val="24"/>
        </w:rPr>
        <w:t>下記のとおり実施いたしますので、</w:t>
      </w:r>
      <w:r w:rsidR="00765137" w:rsidRPr="003A1D05">
        <w:rPr>
          <w:rFonts w:ascii="HG丸ｺﾞｼｯｸM-PRO" w:eastAsia="HG丸ｺﾞｼｯｸM-PRO" w:hAnsi="HG丸ｺﾞｼｯｸM-PRO" w:hint="eastAsia"/>
          <w:sz w:val="24"/>
          <w:szCs w:val="24"/>
        </w:rPr>
        <w:t>お</w:t>
      </w:r>
      <w:r w:rsidRPr="003A1D05">
        <w:rPr>
          <w:rFonts w:ascii="HG丸ｺﾞｼｯｸM-PRO" w:eastAsia="HG丸ｺﾞｼｯｸM-PRO" w:hAnsi="HG丸ｺﾞｼｯｸM-PRO" w:hint="eastAsia"/>
          <w:sz w:val="24"/>
          <w:szCs w:val="24"/>
        </w:rPr>
        <w:t>気をつけて</w:t>
      </w:r>
      <w:r w:rsidR="003A1D05" w:rsidRPr="003A1D05">
        <w:rPr>
          <w:rFonts w:ascii="HG丸ｺﾞｼｯｸM-PRO" w:eastAsia="HG丸ｺﾞｼｯｸM-PRO" w:hAnsi="HG丸ｺﾞｼｯｸM-PRO" w:hint="eastAsia"/>
          <w:sz w:val="24"/>
          <w:szCs w:val="24"/>
        </w:rPr>
        <w:t>お越し</w:t>
      </w:r>
      <w:r w:rsidRPr="003A1D05"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:rsidR="003A1D05" w:rsidRPr="003A1D05" w:rsidRDefault="00BA2668" w:rsidP="00E154E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A1D0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</w:t>
      </w:r>
    </w:p>
    <w:p w:rsidR="000C69B1" w:rsidRPr="003A1D05" w:rsidRDefault="000C69B1" w:rsidP="007235E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3A1D05"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:rsidR="003A1D05" w:rsidRPr="003A1D05" w:rsidRDefault="003A1D05" w:rsidP="00E154E2">
      <w:pPr>
        <w:widowControl/>
        <w:shd w:val="clear" w:color="auto" w:fill="FFFFFF"/>
        <w:rPr>
          <w:rFonts w:ascii="HG丸ｺﾞｼｯｸM-PRO" w:eastAsia="HG丸ｺﾞｼｯｸM-PRO" w:hAnsi="HG丸ｺﾞｼｯｸM-PRO" w:cs="メイリオ"/>
          <w:color w:val="000000"/>
          <w:kern w:val="0"/>
          <w:sz w:val="24"/>
          <w:szCs w:val="24"/>
        </w:rPr>
      </w:pPr>
    </w:p>
    <w:p w:rsidR="00C03306" w:rsidRPr="003A1D05" w:rsidRDefault="00BA2668" w:rsidP="00E154E2">
      <w:pPr>
        <w:widowControl/>
        <w:shd w:val="clear" w:color="auto" w:fill="FFFFFF"/>
        <w:rPr>
          <w:rFonts w:ascii="HG丸ｺﾞｼｯｸM-PRO" w:eastAsia="HG丸ｺﾞｼｯｸM-PRO" w:hAnsi="HG丸ｺﾞｼｯｸM-PRO" w:cs="メイリオ"/>
          <w:color w:val="000000"/>
          <w:kern w:val="0"/>
          <w:sz w:val="24"/>
          <w:szCs w:val="24"/>
        </w:rPr>
      </w:pPr>
      <w:r w:rsidRPr="003A1D05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>１</w:t>
      </w:r>
      <w:r w:rsidR="00FC6A27" w:rsidRPr="003A1D05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 xml:space="preserve"> </w:t>
      </w:r>
      <w:r w:rsidRPr="003A1D05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>日にち　１１</w:t>
      </w:r>
      <w:r w:rsidR="00C03306" w:rsidRPr="003A1D05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>月</w:t>
      </w:r>
      <w:r w:rsidR="003A1D05" w:rsidRPr="003A1D05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>１５</w:t>
      </w:r>
      <w:r w:rsidR="00C03306" w:rsidRPr="003A1D05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>日（</w:t>
      </w:r>
      <w:r w:rsidRPr="003A1D05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>金</w:t>
      </w:r>
      <w:r w:rsidR="00C03306" w:rsidRPr="003A1D05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>）</w:t>
      </w:r>
      <w:r w:rsidR="003A1D05" w:rsidRPr="003A1D05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>、１９日（火）</w:t>
      </w:r>
      <w:r w:rsidR="00C03306" w:rsidRPr="003A1D05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 xml:space="preserve">　</w:t>
      </w:r>
    </w:p>
    <w:p w:rsidR="003A1D05" w:rsidRPr="003A1D05" w:rsidRDefault="00C03306" w:rsidP="00E154E2">
      <w:pPr>
        <w:widowControl/>
        <w:shd w:val="clear" w:color="auto" w:fill="FFFFFF"/>
        <w:rPr>
          <w:rFonts w:ascii="HG丸ｺﾞｼｯｸM-PRO" w:eastAsia="HG丸ｺﾞｼｯｸM-PRO" w:hAnsi="HG丸ｺﾞｼｯｸM-PRO" w:cs="メイリオ"/>
          <w:color w:val="000000"/>
          <w:kern w:val="0"/>
          <w:sz w:val="24"/>
          <w:szCs w:val="24"/>
          <w:u w:val="single"/>
        </w:rPr>
      </w:pPr>
      <w:r w:rsidRPr="003A1D05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>２</w:t>
      </w:r>
      <w:r w:rsidR="00FC6A27" w:rsidRPr="003A1D05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 xml:space="preserve"> </w:t>
      </w:r>
      <w:r w:rsidRPr="003A1D05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 xml:space="preserve">集　合　</w:t>
      </w:r>
      <w:r w:rsidRPr="003A1D05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  <w:u w:val="single"/>
        </w:rPr>
        <w:t>午前</w:t>
      </w:r>
      <w:r w:rsidR="003A1D05" w:rsidRPr="003A1D05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  <w:u w:val="single"/>
        </w:rPr>
        <w:t>７</w:t>
      </w:r>
      <w:r w:rsidRPr="003A1D05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  <w:u w:val="single"/>
        </w:rPr>
        <w:t>時</w:t>
      </w:r>
      <w:r w:rsidR="003A1D05" w:rsidRPr="003A1D05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  <w:u w:val="single"/>
        </w:rPr>
        <w:t>１５</w:t>
      </w:r>
      <w:r w:rsidRPr="003A1D05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  <w:u w:val="single"/>
        </w:rPr>
        <w:t xml:space="preserve">分　</w:t>
      </w:r>
    </w:p>
    <w:p w:rsidR="00C03306" w:rsidRPr="003A1D05" w:rsidRDefault="00C03306" w:rsidP="00E154E2">
      <w:pPr>
        <w:widowControl/>
        <w:shd w:val="clear" w:color="auto" w:fill="FFFFFF"/>
        <w:ind w:firstLineChars="500" w:firstLine="1200"/>
        <w:rPr>
          <w:rFonts w:ascii="HG丸ｺﾞｼｯｸM-PRO" w:eastAsia="HG丸ｺﾞｼｯｸM-PRO" w:hAnsi="HG丸ｺﾞｼｯｸM-PRO" w:cs="メイリオ"/>
          <w:color w:val="000000"/>
          <w:kern w:val="0"/>
          <w:sz w:val="24"/>
          <w:szCs w:val="24"/>
        </w:rPr>
      </w:pPr>
      <w:r w:rsidRPr="003A1D05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>（</w:t>
      </w:r>
      <w:r w:rsidRPr="003A1D05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  <w:u w:val="double"/>
        </w:rPr>
        <w:t>時間厳守</w:t>
      </w:r>
      <w:r w:rsidRPr="003A1D05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>でお願いします</w:t>
      </w:r>
      <w:r w:rsidR="008151AD" w:rsidRPr="003A1D05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>。</w:t>
      </w:r>
      <w:r w:rsidR="003A1D05" w:rsidRPr="003A1D05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>７</w:t>
      </w:r>
      <w:r w:rsidR="00BA2668" w:rsidRPr="003A1D05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>時</w:t>
      </w:r>
      <w:r w:rsidR="003A1D05" w:rsidRPr="003A1D05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>３０</w:t>
      </w:r>
      <w:r w:rsidR="00BA2668" w:rsidRPr="003A1D05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>分</w:t>
      </w:r>
      <w:r w:rsidR="008151AD" w:rsidRPr="003A1D05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>には出発します。</w:t>
      </w:r>
      <w:r w:rsidRPr="003A1D05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>）</w:t>
      </w:r>
    </w:p>
    <w:p w:rsidR="003A1D05" w:rsidRPr="003A1D05" w:rsidRDefault="00C03306" w:rsidP="00E154E2">
      <w:pPr>
        <w:widowControl/>
        <w:shd w:val="clear" w:color="auto" w:fill="FFFFFF"/>
        <w:ind w:firstLineChars="550" w:firstLine="1320"/>
        <w:rPr>
          <w:rFonts w:ascii="HG丸ｺﾞｼｯｸM-PRO" w:eastAsia="HG丸ｺﾞｼｯｸM-PRO" w:hAnsi="HG丸ｺﾞｼｯｸM-PRO" w:cs="メイリオ"/>
          <w:color w:val="000000"/>
          <w:kern w:val="0"/>
          <w:sz w:val="24"/>
          <w:szCs w:val="24"/>
        </w:rPr>
      </w:pPr>
      <w:r w:rsidRPr="003A1D05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>那須野が原ハーモニーホール　臨時駐車場</w:t>
      </w:r>
    </w:p>
    <w:p w:rsidR="00C03306" w:rsidRPr="003A1D05" w:rsidRDefault="00C03306" w:rsidP="00E154E2">
      <w:pPr>
        <w:widowControl/>
        <w:shd w:val="clear" w:color="auto" w:fill="FFFFFF"/>
        <w:ind w:firstLineChars="550" w:firstLine="1320"/>
        <w:rPr>
          <w:rFonts w:ascii="HG丸ｺﾞｼｯｸM-PRO" w:eastAsia="HG丸ｺﾞｼｯｸM-PRO" w:hAnsi="HG丸ｺﾞｼｯｸM-PRO" w:cs="メイリオ"/>
          <w:color w:val="000000"/>
          <w:kern w:val="0"/>
          <w:sz w:val="24"/>
          <w:szCs w:val="24"/>
        </w:rPr>
      </w:pPr>
      <w:r w:rsidRPr="003A1D05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  <w:u w:val="wave"/>
        </w:rPr>
        <w:t>駐車場内、南側</w:t>
      </w:r>
      <w:r w:rsidR="00BA2668" w:rsidRPr="003A1D05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  <w:u w:val="wave"/>
        </w:rPr>
        <w:t>（たちばな様側）</w:t>
      </w:r>
      <w:r w:rsidRPr="003A1D05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>に</w:t>
      </w:r>
      <w:r w:rsidR="003A1D05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>駐車してください</w:t>
      </w:r>
      <w:r w:rsidRPr="003A1D05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>。</w:t>
      </w:r>
    </w:p>
    <w:p w:rsidR="00792798" w:rsidRPr="003A1D05" w:rsidRDefault="00792798" w:rsidP="00E154E2">
      <w:pPr>
        <w:ind w:left="1542"/>
        <w:rPr>
          <w:rFonts w:ascii="HG丸ｺﾞｼｯｸM-PRO" w:eastAsia="HG丸ｺﾞｼｯｸM-PRO" w:hAnsi="HG丸ｺﾞｼｯｸM-PRO"/>
          <w:sz w:val="24"/>
          <w:szCs w:val="24"/>
        </w:rPr>
      </w:pPr>
    </w:p>
    <w:p w:rsidR="006E6EB2" w:rsidRPr="003A1D05" w:rsidRDefault="006E6EB2" w:rsidP="00E154E2">
      <w:pPr>
        <w:tabs>
          <w:tab w:val="left" w:pos="1185"/>
        </w:tabs>
        <w:rPr>
          <w:rFonts w:ascii="HG丸ｺﾞｼｯｸM-PRO" w:eastAsia="HG丸ｺﾞｼｯｸM-PRO" w:hAnsi="HG丸ｺﾞｼｯｸM-PRO" w:cs="メイリオ"/>
          <w:color w:val="000000"/>
          <w:kern w:val="0"/>
          <w:sz w:val="24"/>
          <w:szCs w:val="24"/>
        </w:rPr>
      </w:pPr>
      <w:r w:rsidRPr="003A1D05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>３ 服　装　長袖・長ズボン（汚れてもよい服装）</w:t>
      </w:r>
    </w:p>
    <w:p w:rsidR="00A5253A" w:rsidRPr="003A1D05" w:rsidRDefault="00A5253A" w:rsidP="00E154E2">
      <w:pPr>
        <w:tabs>
          <w:tab w:val="left" w:pos="1095"/>
        </w:tabs>
        <w:rPr>
          <w:rFonts w:ascii="HG丸ｺﾞｼｯｸM-PRO" w:eastAsia="HG丸ｺﾞｼｯｸM-PRO" w:hAnsi="HG丸ｺﾞｼｯｸM-PRO" w:cs="メイリオ"/>
          <w:color w:val="000000"/>
          <w:kern w:val="0"/>
          <w:sz w:val="24"/>
          <w:szCs w:val="24"/>
        </w:rPr>
      </w:pPr>
      <w:r w:rsidRPr="003A1D05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>４</w:t>
      </w:r>
      <w:r w:rsidR="006E6EB2" w:rsidRPr="003A1D05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 xml:space="preserve"> 持ち物　</w:t>
      </w:r>
    </w:p>
    <w:p w:rsidR="003A1D05" w:rsidRDefault="003A1D05" w:rsidP="00E154E2">
      <w:pPr>
        <w:tabs>
          <w:tab w:val="left" w:pos="1095"/>
        </w:tabs>
        <w:ind w:firstLineChars="200" w:firstLine="48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・</w:t>
      </w:r>
      <w:r w:rsidR="00A5253A" w:rsidRPr="003A1D05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保険証コピー・ウエストポーチ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又はリュック）</w:t>
      </w:r>
      <w:r w:rsidR="00A5253A" w:rsidRPr="003A1D05">
        <w:rPr>
          <w:rFonts w:ascii="HG丸ｺﾞｼｯｸM-PRO" w:eastAsia="HG丸ｺﾞｼｯｸM-PRO" w:hAnsi="HG丸ｺﾞｼｯｸM-PRO" w:hint="eastAsia"/>
          <w:sz w:val="24"/>
          <w:szCs w:val="24"/>
        </w:rPr>
        <w:t>（飲み物・貴重品用にある</w:t>
      </w:r>
    </w:p>
    <w:p w:rsidR="003A1D05" w:rsidRDefault="00A5253A" w:rsidP="00E154E2">
      <w:pPr>
        <w:tabs>
          <w:tab w:val="left" w:pos="1095"/>
        </w:tabs>
        <w:ind w:firstLineChars="200" w:firstLine="480"/>
        <w:rPr>
          <w:rFonts w:ascii="HG丸ｺﾞｼｯｸM-PRO" w:eastAsia="HG丸ｺﾞｼｯｸM-PRO" w:hAnsi="HG丸ｺﾞｼｯｸM-PRO" w:cs="メイリオ"/>
          <w:color w:val="000000"/>
          <w:kern w:val="0"/>
          <w:sz w:val="24"/>
          <w:szCs w:val="24"/>
        </w:rPr>
      </w:pPr>
      <w:r w:rsidRPr="003A1D05">
        <w:rPr>
          <w:rFonts w:ascii="HG丸ｺﾞｼｯｸM-PRO" w:eastAsia="HG丸ｺﾞｼｯｸM-PRO" w:hAnsi="HG丸ｺﾞｼｯｸM-PRO" w:hint="eastAsia"/>
          <w:sz w:val="24"/>
          <w:szCs w:val="24"/>
        </w:rPr>
        <w:t>と良い）</w:t>
      </w:r>
      <w:r w:rsidR="006E6EB2" w:rsidRPr="003A1D05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>・昼食・飲み物（１Ｌ程度）・長靴・タオル</w:t>
      </w:r>
      <w:r w:rsidR="00E154E2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>・帽子</w:t>
      </w:r>
    </w:p>
    <w:p w:rsidR="006E6EB2" w:rsidRPr="003A1D05" w:rsidRDefault="006E6EB2" w:rsidP="00E154E2">
      <w:pPr>
        <w:tabs>
          <w:tab w:val="left" w:pos="1095"/>
        </w:tabs>
        <w:ind w:firstLineChars="200" w:firstLine="480"/>
        <w:rPr>
          <w:rFonts w:ascii="HG丸ｺﾞｼｯｸM-PRO" w:eastAsia="HG丸ｺﾞｼｯｸM-PRO" w:hAnsi="HG丸ｺﾞｼｯｸM-PRO" w:cs="メイリオ"/>
          <w:color w:val="000000"/>
          <w:kern w:val="0"/>
          <w:sz w:val="24"/>
          <w:szCs w:val="24"/>
        </w:rPr>
      </w:pPr>
      <w:r w:rsidRPr="003A1D05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>・厚手のビニール手袋</w:t>
      </w:r>
      <w:r w:rsidR="00A5253A" w:rsidRPr="003A1D05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>など</w:t>
      </w:r>
    </w:p>
    <w:p w:rsidR="00DA74BF" w:rsidRPr="003A1D05" w:rsidRDefault="00D91564" w:rsidP="00E154E2">
      <w:pPr>
        <w:tabs>
          <w:tab w:val="left" w:pos="1095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3A1D05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FC6A27" w:rsidRPr="003A1D0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8151AD" w:rsidRPr="003A1D0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その他　</w:t>
      </w:r>
    </w:p>
    <w:p w:rsidR="007673DA" w:rsidRPr="003A1D05" w:rsidRDefault="007673DA" w:rsidP="00E154E2">
      <w:pPr>
        <w:tabs>
          <w:tab w:val="left" w:pos="1095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3A1D0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</w:t>
      </w:r>
      <w:r w:rsidR="00D91564" w:rsidRPr="003A1D05">
        <w:rPr>
          <w:rFonts w:ascii="HG丸ｺﾞｼｯｸM-PRO" w:eastAsia="HG丸ｺﾞｼｯｸM-PRO" w:hAnsi="HG丸ｺﾞｼｯｸM-PRO" w:hint="eastAsia"/>
          <w:sz w:val="24"/>
          <w:szCs w:val="24"/>
        </w:rPr>
        <w:t>ビブスは社協で用意します。</w:t>
      </w:r>
    </w:p>
    <w:p w:rsidR="007673DA" w:rsidRDefault="00FC6A27" w:rsidP="00E154E2">
      <w:pPr>
        <w:tabs>
          <w:tab w:val="left" w:pos="1095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3A1D0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</w:t>
      </w:r>
      <w:r w:rsidR="007E607E" w:rsidRPr="003A1D05">
        <w:rPr>
          <w:rFonts w:ascii="HG丸ｺﾞｼｯｸM-PRO" w:eastAsia="HG丸ｺﾞｼｯｸM-PRO" w:hAnsi="HG丸ｺﾞｼｯｸM-PRO" w:hint="eastAsia"/>
          <w:sz w:val="24"/>
          <w:szCs w:val="24"/>
        </w:rPr>
        <w:t>行く途中で</w:t>
      </w:r>
      <w:r w:rsidRPr="003A1D05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E154E2">
        <w:rPr>
          <w:rFonts w:ascii="HG丸ｺﾞｼｯｸM-PRO" w:eastAsia="HG丸ｺﾞｼｯｸM-PRO" w:hAnsi="HG丸ｺﾞｼｯｸM-PRO" w:hint="eastAsia"/>
          <w:sz w:val="24"/>
          <w:szCs w:val="24"/>
        </w:rPr>
        <w:t>上川内ＳＡ</w:t>
      </w:r>
      <w:r w:rsidRPr="003A1D05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7E607E" w:rsidRPr="003A1D05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3A1D05">
        <w:rPr>
          <w:rFonts w:ascii="HG丸ｺﾞｼｯｸM-PRO" w:eastAsia="HG丸ｺﾞｼｯｸM-PRO" w:hAnsi="HG丸ｺﾞｼｯｸM-PRO" w:hint="eastAsia"/>
          <w:sz w:val="24"/>
          <w:szCs w:val="24"/>
        </w:rPr>
        <w:t>コンビニ</w:t>
      </w:r>
      <w:r w:rsidR="007E607E" w:rsidRPr="003A1D05">
        <w:rPr>
          <w:rFonts w:ascii="HG丸ｺﾞｼｯｸM-PRO" w:eastAsia="HG丸ｺﾞｼｯｸM-PRO" w:hAnsi="HG丸ｺﾞｼｯｸM-PRO" w:hint="eastAsia"/>
          <w:sz w:val="24"/>
          <w:szCs w:val="24"/>
        </w:rPr>
        <w:t>有</w:t>
      </w:r>
      <w:r w:rsidR="006E6EB2" w:rsidRPr="003A1D05">
        <w:rPr>
          <w:rFonts w:ascii="HG丸ｺﾞｼｯｸM-PRO" w:eastAsia="HG丸ｺﾞｼｯｸM-PRO" w:hAnsi="HG丸ｺﾞｼｯｸM-PRO" w:hint="eastAsia"/>
          <w:sz w:val="24"/>
          <w:szCs w:val="24"/>
        </w:rPr>
        <w:t>り</w:t>
      </w:r>
      <w:r w:rsidR="007E607E" w:rsidRPr="003A1D05">
        <w:rPr>
          <w:rFonts w:ascii="HG丸ｺﾞｼｯｸM-PRO" w:eastAsia="HG丸ｺﾞｼｯｸM-PRO" w:hAnsi="HG丸ｺﾞｼｯｸM-PRO" w:hint="eastAsia"/>
          <w:sz w:val="24"/>
          <w:szCs w:val="24"/>
        </w:rPr>
        <w:t>）に寄ります</w:t>
      </w:r>
      <w:r w:rsidRPr="003A1D05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E617D0" w:rsidRDefault="00E617D0" w:rsidP="00E154E2">
      <w:pPr>
        <w:tabs>
          <w:tab w:val="left" w:pos="1095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・ボランティア保険未加入の方は、当日の朝に加入手続きを行いますので、</w:t>
      </w:r>
    </w:p>
    <w:p w:rsidR="00E617D0" w:rsidRPr="003A1D05" w:rsidRDefault="00E617D0" w:rsidP="00E154E2">
      <w:pPr>
        <w:tabs>
          <w:tab w:val="left" w:pos="1095"/>
        </w:tabs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保険料金をご持参ください。（Ａプラン350円、Ｂプラン５１０円）</w:t>
      </w:r>
      <w:bookmarkStart w:id="0" w:name="_GoBack"/>
      <w:bookmarkEnd w:id="0"/>
    </w:p>
    <w:p w:rsidR="00DA74BF" w:rsidRPr="003A1D05" w:rsidRDefault="00E617D0" w:rsidP="00E154E2">
      <w:pPr>
        <w:tabs>
          <w:tab w:val="left" w:pos="109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left:0;text-align:left;margin-left:193.2pt;margin-top:33.5pt;width:316.35pt;height:72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" stroked="f" strokeweight=".5pt">
            <v:textbox style="mso-next-textbox:#テキスト ボックス 2">
              <w:txbxContent>
                <w:p w:rsidR="007235E9" w:rsidRDefault="007235E9" w:rsidP="007235E9">
                  <w:pPr>
                    <w:spacing w:line="280" w:lineRule="exac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社会福祉法人</w:t>
                  </w:r>
                  <w:r w:rsidR="000C69B1" w:rsidRPr="007235E9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大田原市社会福祉協議会</w:t>
                  </w:r>
                  <w:r w:rsidR="00C94490" w:rsidRPr="007235E9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</w:t>
                  </w:r>
                </w:p>
                <w:p w:rsidR="007235E9" w:rsidRDefault="007235E9" w:rsidP="007235E9">
                  <w:pPr>
                    <w:spacing w:line="280" w:lineRule="exac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7235E9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〒</w:t>
                  </w:r>
                  <w:r w:rsidRPr="007235E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324-</w:t>
                  </w:r>
                  <w:r w:rsidRPr="007235E9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００４３</w:t>
                  </w:r>
                  <w:r w:rsidRPr="007235E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 xml:space="preserve"> </w:t>
                  </w:r>
                  <w:r w:rsidRPr="007235E9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大田原市浅香３－３５７８－１７</w:t>
                  </w:r>
                </w:p>
                <w:p w:rsidR="000C69B1" w:rsidRPr="007235E9" w:rsidRDefault="00C94490" w:rsidP="007235E9">
                  <w:pPr>
                    <w:spacing w:line="280" w:lineRule="exac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7235E9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☎２３－１１３０</w:t>
                  </w:r>
                </w:p>
                <w:p w:rsidR="007235E9" w:rsidRPr="007235E9" w:rsidRDefault="007235E9" w:rsidP="00E154E2">
                  <w:pPr>
                    <w:spacing w:line="280" w:lineRule="exac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担当　大武・小滝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rect id="_x0000_s1032" style="position:absolute;left:0;text-align:left;margin-left:191.7pt;margin-top:31.25pt;width:300.75pt;height:65pt;z-index:251660800" filled="f">
            <v:textbox inset="5.85pt,.7pt,5.85pt,.7pt"/>
          </v:rect>
        </w:pict>
      </w:r>
    </w:p>
    <w:sectPr w:rsidR="00DA74BF" w:rsidRPr="003A1D05" w:rsidSect="003A1D05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9B1" w:rsidRDefault="000C69B1" w:rsidP="00AF2A8A">
      <w:r>
        <w:separator/>
      </w:r>
    </w:p>
  </w:endnote>
  <w:endnote w:type="continuationSeparator" w:id="0">
    <w:p w:rsidR="000C69B1" w:rsidRDefault="000C69B1" w:rsidP="00AF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9B1" w:rsidRDefault="000C69B1" w:rsidP="00AF2A8A">
      <w:r>
        <w:separator/>
      </w:r>
    </w:p>
  </w:footnote>
  <w:footnote w:type="continuationSeparator" w:id="0">
    <w:p w:rsidR="000C69B1" w:rsidRDefault="000C69B1" w:rsidP="00AF2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72F69"/>
    <w:multiLevelType w:val="hybridMultilevel"/>
    <w:tmpl w:val="6C6A910C"/>
    <w:lvl w:ilvl="0" w:tplc="DD48A6EE">
      <w:start w:val="1"/>
      <w:numFmt w:val="bullet"/>
      <w:lvlText w:val="※"/>
      <w:lvlJc w:val="left"/>
      <w:pPr>
        <w:ind w:left="1900" w:hanging="360"/>
      </w:pPr>
      <w:rPr>
        <w:rFonts w:ascii="HGP創英角ｺﾞｼｯｸUB" w:eastAsia="HGP創英角ｺﾞｼｯｸUB" w:hAnsi="HGP創英角ｺﾞｼｯｸUB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1" w15:restartNumberingAfterBreak="0">
    <w:nsid w:val="64F85329"/>
    <w:multiLevelType w:val="hybridMultilevel"/>
    <w:tmpl w:val="F078D03A"/>
    <w:lvl w:ilvl="0" w:tplc="7C4E5BAA">
      <w:numFmt w:val="bullet"/>
      <w:lvlText w:val="※"/>
      <w:lvlJc w:val="left"/>
      <w:pPr>
        <w:ind w:left="1460" w:hanging="360"/>
      </w:pPr>
      <w:rPr>
        <w:rFonts w:ascii="HG丸ｺﾞｼｯｸM-PRO" w:eastAsia="HG丸ｺﾞｼｯｸM-PRO" w:hAnsi="HG丸ｺﾞｼｯｸM-PRO" w:cs="メイリオ" w:hint="eastAsia"/>
        <w:u w:val="wave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C0B"/>
    <w:rsid w:val="0000759F"/>
    <w:rsid w:val="000140F6"/>
    <w:rsid w:val="00070A55"/>
    <w:rsid w:val="00074E9D"/>
    <w:rsid w:val="0009174C"/>
    <w:rsid w:val="0009304A"/>
    <w:rsid w:val="000B4A57"/>
    <w:rsid w:val="000C69B1"/>
    <w:rsid w:val="000F1FC5"/>
    <w:rsid w:val="00166D4A"/>
    <w:rsid w:val="001A42BD"/>
    <w:rsid w:val="001B7053"/>
    <w:rsid w:val="001E4EDD"/>
    <w:rsid w:val="002419B8"/>
    <w:rsid w:val="00270338"/>
    <w:rsid w:val="0027091D"/>
    <w:rsid w:val="00282B2D"/>
    <w:rsid w:val="002A40AE"/>
    <w:rsid w:val="002F31AB"/>
    <w:rsid w:val="00300CE7"/>
    <w:rsid w:val="00305F91"/>
    <w:rsid w:val="003144F9"/>
    <w:rsid w:val="00341BF0"/>
    <w:rsid w:val="003A1D05"/>
    <w:rsid w:val="003A6DE6"/>
    <w:rsid w:val="003E76D9"/>
    <w:rsid w:val="00417D29"/>
    <w:rsid w:val="00457CA6"/>
    <w:rsid w:val="00503464"/>
    <w:rsid w:val="005123F1"/>
    <w:rsid w:val="005163CC"/>
    <w:rsid w:val="00552D5F"/>
    <w:rsid w:val="005705E6"/>
    <w:rsid w:val="005D1E6A"/>
    <w:rsid w:val="00601C6E"/>
    <w:rsid w:val="0060506F"/>
    <w:rsid w:val="00651B53"/>
    <w:rsid w:val="00690333"/>
    <w:rsid w:val="006E6EB2"/>
    <w:rsid w:val="007037E4"/>
    <w:rsid w:val="007235E9"/>
    <w:rsid w:val="007547D5"/>
    <w:rsid w:val="00765137"/>
    <w:rsid w:val="007673DA"/>
    <w:rsid w:val="00786D36"/>
    <w:rsid w:val="00792798"/>
    <w:rsid w:val="007B0315"/>
    <w:rsid w:val="007E607E"/>
    <w:rsid w:val="008151AD"/>
    <w:rsid w:val="008A7013"/>
    <w:rsid w:val="008C06C4"/>
    <w:rsid w:val="0091264D"/>
    <w:rsid w:val="0095433B"/>
    <w:rsid w:val="00986C0B"/>
    <w:rsid w:val="009923C8"/>
    <w:rsid w:val="009A6F19"/>
    <w:rsid w:val="009B0FDA"/>
    <w:rsid w:val="009F21FD"/>
    <w:rsid w:val="009F58DC"/>
    <w:rsid w:val="00A31D81"/>
    <w:rsid w:val="00A40D95"/>
    <w:rsid w:val="00A45BAF"/>
    <w:rsid w:val="00A5253A"/>
    <w:rsid w:val="00A96F79"/>
    <w:rsid w:val="00AA4F13"/>
    <w:rsid w:val="00AF2A8A"/>
    <w:rsid w:val="00B27C8F"/>
    <w:rsid w:val="00B70BBC"/>
    <w:rsid w:val="00BA2668"/>
    <w:rsid w:val="00C027C0"/>
    <w:rsid w:val="00C03306"/>
    <w:rsid w:val="00C17E65"/>
    <w:rsid w:val="00C94490"/>
    <w:rsid w:val="00CD5A4A"/>
    <w:rsid w:val="00CE2A7F"/>
    <w:rsid w:val="00D91564"/>
    <w:rsid w:val="00DA74BF"/>
    <w:rsid w:val="00E154E2"/>
    <w:rsid w:val="00E47BCA"/>
    <w:rsid w:val="00E617D0"/>
    <w:rsid w:val="00E62480"/>
    <w:rsid w:val="00F77D3D"/>
    <w:rsid w:val="00FA64C9"/>
    <w:rsid w:val="00FC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9296808"/>
  <w15:docId w15:val="{230FCCA9-8FEA-4DB3-AD13-0C89E22C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6C0B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4">
    <w:name w:val="記 (文字)"/>
    <w:basedOn w:val="a0"/>
    <w:link w:val="a3"/>
    <w:uiPriority w:val="99"/>
    <w:locked/>
    <w:rsid w:val="00986C0B"/>
    <w:rPr>
      <w:rFonts w:ascii="HG丸ｺﾞｼｯｸM-PRO" w:eastAsia="HG丸ｺﾞｼｯｸM-PRO" w:hAnsi="HG丸ｺﾞｼｯｸM-PRO" w:cs="Times New Roman"/>
    </w:rPr>
  </w:style>
  <w:style w:type="paragraph" w:styleId="a5">
    <w:name w:val="Closing"/>
    <w:basedOn w:val="a"/>
    <w:link w:val="a6"/>
    <w:uiPriority w:val="99"/>
    <w:rsid w:val="00986C0B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6">
    <w:name w:val="結語 (文字)"/>
    <w:basedOn w:val="a0"/>
    <w:link w:val="a5"/>
    <w:uiPriority w:val="99"/>
    <w:locked/>
    <w:rsid w:val="00986C0B"/>
    <w:rPr>
      <w:rFonts w:ascii="HG丸ｺﾞｼｯｸM-PRO" w:eastAsia="HG丸ｺﾞｼｯｸM-PRO" w:hAnsi="HG丸ｺﾞｼｯｸM-PRO" w:cs="Times New Roman"/>
    </w:rPr>
  </w:style>
  <w:style w:type="paragraph" w:styleId="a7">
    <w:name w:val="header"/>
    <w:basedOn w:val="a"/>
    <w:link w:val="a8"/>
    <w:uiPriority w:val="99"/>
    <w:rsid w:val="00AF2A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F2A8A"/>
    <w:rPr>
      <w:rFonts w:cs="Times New Roman"/>
    </w:rPr>
  </w:style>
  <w:style w:type="paragraph" w:styleId="a9">
    <w:name w:val="footer"/>
    <w:basedOn w:val="a"/>
    <w:link w:val="aa"/>
    <w:uiPriority w:val="99"/>
    <w:rsid w:val="00AF2A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F2A8A"/>
    <w:rPr>
      <w:rFonts w:cs="Times New Roman"/>
    </w:rPr>
  </w:style>
  <w:style w:type="paragraph" w:styleId="ab">
    <w:name w:val="List Paragraph"/>
    <w:basedOn w:val="a"/>
    <w:uiPriority w:val="34"/>
    <w:qFormat/>
    <w:rsid w:val="001E4EDD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5D1E6A"/>
  </w:style>
  <w:style w:type="character" w:customStyle="1" w:styleId="ad">
    <w:name w:val="日付 (文字)"/>
    <w:basedOn w:val="a0"/>
    <w:link w:val="ac"/>
    <w:uiPriority w:val="99"/>
    <w:semiHidden/>
    <w:rsid w:val="005D1E6A"/>
  </w:style>
  <w:style w:type="paragraph" w:styleId="ae">
    <w:name w:val="Balloon Text"/>
    <w:basedOn w:val="a"/>
    <w:link w:val="af"/>
    <w:uiPriority w:val="99"/>
    <w:semiHidden/>
    <w:unhideWhenUsed/>
    <w:rsid w:val="00CD5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D5A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PCY002</dc:creator>
  <cp:keywords/>
  <dc:description/>
  <cp:lastModifiedBy>daisyakyo001</cp:lastModifiedBy>
  <cp:revision>13</cp:revision>
  <cp:lastPrinted>2015-11-04T02:44:00Z</cp:lastPrinted>
  <dcterms:created xsi:type="dcterms:W3CDTF">2015-10-26T05:32:00Z</dcterms:created>
  <dcterms:modified xsi:type="dcterms:W3CDTF">2019-11-12T01:12:00Z</dcterms:modified>
</cp:coreProperties>
</file>